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Sunrise School Division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/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Sunrise Teacher’s Association</w:t>
      </w:r>
    </w:p>
    <w:p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Professional Development Fund Application</w:t>
      </w:r>
      <w:r w:rsidR="00B95EF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5B4C30" w:rsidRPr="005B4C30">
        <w:rPr>
          <w:rFonts w:ascii="Arial" w:hAnsi="Arial" w:cs="Arial"/>
          <w:b/>
          <w:bCs/>
          <w:sz w:val="32"/>
          <w:szCs w:val="32"/>
        </w:rPr>
        <w:t>2021 - 22</w:t>
      </w:r>
    </w:p>
    <w:p w:rsidR="00E26130" w:rsidRPr="00AE15E2" w:rsidRDefault="00C8385F" w:rsidP="001250BD">
      <w:pPr>
        <w:rPr>
          <w:rFonts w:ascii="Arial Narrow" w:hAnsi="Arial Narrow" w:cs="Arial"/>
          <w:i/>
          <w:iCs/>
          <w:color w:val="FF0000"/>
          <w:sz w:val="36"/>
          <w:szCs w:val="36"/>
        </w:rPr>
      </w:pPr>
      <w:r w:rsidRPr="00AE15E2">
        <w:rPr>
          <w:rFonts w:ascii="Arial Narrow" w:hAnsi="Arial Narrow" w:cs="Arial"/>
          <w:b/>
          <w:color w:val="FF0000"/>
          <w:sz w:val="36"/>
          <w:szCs w:val="36"/>
        </w:rPr>
        <w:t>Note: This form must be completed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>submitted</w:t>
      </w:r>
      <w:r w:rsidR="007A06B8">
        <w:rPr>
          <w:rFonts w:ascii="Arial Narrow" w:hAnsi="Arial Narrow" w:cs="Arial"/>
          <w:b/>
          <w:color w:val="FF0000"/>
          <w:sz w:val="36"/>
          <w:szCs w:val="36"/>
        </w:rPr>
        <w:t xml:space="preserve"> (scanned)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and approved by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the STA PD Committee </w:t>
      </w:r>
      <w:r w:rsidR="00FA1612" w:rsidRPr="002E629F">
        <w:rPr>
          <w:rFonts w:ascii="Arial Narrow" w:hAnsi="Arial Narrow" w:cs="Arial"/>
          <w:b/>
          <w:color w:val="FF0000"/>
          <w:sz w:val="36"/>
          <w:szCs w:val="36"/>
          <w:u w:val="single"/>
        </w:rPr>
        <w:t>PRIOR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 to the commencement of your PD activity</w:t>
      </w:r>
      <w:r w:rsidR="001250BD">
        <w:rPr>
          <w:rFonts w:ascii="Arial Narrow" w:hAnsi="Arial Narrow" w:cs="Arial"/>
          <w:b/>
          <w:color w:val="FF0000"/>
          <w:sz w:val="36"/>
          <w:szCs w:val="36"/>
        </w:rPr>
        <w:t xml:space="preserve">. </w:t>
      </w:r>
    </w:p>
    <w:p w:rsidR="00381E93" w:rsidRDefault="00381E93" w:rsidP="007A6F7D">
      <w:pPr>
        <w:spacing w:line="276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7A6F7D" w:rsidRPr="007A6F7D" w:rsidRDefault="007A6F7D" w:rsidP="007A6F7D">
      <w:pPr>
        <w:spacing w:line="276" w:lineRule="auto"/>
        <w:rPr>
          <w:rFonts w:ascii="Arial" w:hAnsi="Arial" w:cs="Arial"/>
          <w:szCs w:val="22"/>
        </w:rPr>
      </w:pPr>
      <w:r w:rsidRPr="007A6F7D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="009C5639">
        <w:rPr>
          <w:rFonts w:ascii="Arial" w:hAnsi="Arial" w:cs="Arial"/>
          <w:szCs w:val="22"/>
        </w:rPr>
        <w:t>Required</w:t>
      </w:r>
      <w:r>
        <w:rPr>
          <w:rFonts w:ascii="Arial" w:hAnsi="Arial" w:cs="Arial"/>
          <w:szCs w:val="22"/>
        </w:rPr>
        <w:t xml:space="preserve"> Fields</w:t>
      </w:r>
    </w:p>
    <w:p w:rsidR="007A6F7D" w:rsidRDefault="007A6F7D" w:rsidP="00EE089B">
      <w:pPr>
        <w:spacing w:line="276" w:lineRule="auto"/>
        <w:rPr>
          <w:rFonts w:ascii="Arial" w:hAnsi="Arial" w:cs="Arial"/>
          <w:szCs w:val="22"/>
        </w:rPr>
      </w:pPr>
    </w:p>
    <w:p w:rsidR="00C738B9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Date submitted: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</w:p>
    <w:p w:rsidR="00EE089B" w:rsidRDefault="00EE089B" w:rsidP="00EE089B">
      <w:pPr>
        <w:spacing w:line="276" w:lineRule="auto"/>
        <w:rPr>
          <w:rFonts w:ascii="Arial" w:hAnsi="Arial" w:cs="Arial"/>
          <w:szCs w:val="22"/>
        </w:rPr>
      </w:pPr>
    </w:p>
    <w:p w:rsidR="00D134FE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Applicant: ___</w:t>
      </w:r>
      <w:r>
        <w:rPr>
          <w:rFonts w:ascii="Arial" w:hAnsi="Arial" w:cs="Arial"/>
          <w:szCs w:val="22"/>
        </w:rPr>
        <w:t>__________________________________ *</w:t>
      </w:r>
      <w:r w:rsidR="00D134FE" w:rsidRPr="00BE21AF">
        <w:rPr>
          <w:rFonts w:ascii="Arial" w:hAnsi="Arial" w:cs="Arial"/>
          <w:szCs w:val="22"/>
        </w:rPr>
        <w:t>E-mail Address:</w:t>
      </w:r>
      <w:r w:rsid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</w:t>
      </w:r>
      <w:r w:rsidR="00BE21AF">
        <w:rPr>
          <w:rFonts w:ascii="Arial" w:hAnsi="Arial" w:cs="Arial"/>
          <w:szCs w:val="22"/>
        </w:rPr>
        <w:t>________________________</w:t>
      </w:r>
    </w:p>
    <w:p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:rsidR="00A215BA" w:rsidRPr="00BE21AF" w:rsidRDefault="00403A31" w:rsidP="00EE089B">
      <w:pPr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Residential address: ____</w:t>
      </w:r>
      <w:r w:rsidR="00BE21AF">
        <w:rPr>
          <w:rFonts w:ascii="Arial" w:hAnsi="Arial" w:cs="Arial"/>
          <w:szCs w:val="22"/>
        </w:rPr>
        <w:t>___________________________</w:t>
      </w:r>
      <w:r w:rsidR="00A215BA"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Town or City</w:t>
      </w:r>
      <w:r w:rsidR="00BE21AF">
        <w:rPr>
          <w:rFonts w:ascii="Arial" w:hAnsi="Arial" w:cs="Arial"/>
          <w:szCs w:val="22"/>
        </w:rPr>
        <w:t>____________________________</w:t>
      </w:r>
    </w:p>
    <w:p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:rsidR="00E20E6E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33302C" w:rsidRPr="00BE21AF">
        <w:rPr>
          <w:rFonts w:ascii="Arial" w:hAnsi="Arial" w:cs="Arial"/>
          <w:szCs w:val="22"/>
        </w:rPr>
        <w:t>School(s)</w:t>
      </w:r>
      <w:r>
        <w:rPr>
          <w:rFonts w:ascii="Arial" w:hAnsi="Arial" w:cs="Arial"/>
          <w:szCs w:val="22"/>
        </w:rPr>
        <w:t xml:space="preserve"> / Home base</w:t>
      </w:r>
      <w:r w:rsidR="0033302C" w:rsidRPr="00BE21AF">
        <w:rPr>
          <w:rFonts w:ascii="Arial" w:hAnsi="Arial" w:cs="Arial"/>
          <w:szCs w:val="22"/>
        </w:rPr>
        <w:t>: ___________</w:t>
      </w:r>
      <w:r w:rsidR="0033302C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Teaching status</w:t>
      </w:r>
      <w:r w:rsidR="00D31C33" w:rsidRPr="00BE21AF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Permanent ___Term ___</w:t>
      </w:r>
    </w:p>
    <w:p w:rsidR="0033302C" w:rsidRDefault="0033302C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:rsidR="00E20E6E" w:rsidRPr="00BE21AF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0E6E" w:rsidRPr="00BE21AF">
        <w:rPr>
          <w:rFonts w:ascii="Arial" w:hAnsi="Arial" w:cs="Arial"/>
          <w:szCs w:val="22"/>
        </w:rPr>
        <w:t>Name of PD activity: ______________________________________________________________</w:t>
      </w:r>
      <w:r w:rsidR="00E20E6E">
        <w:rPr>
          <w:rFonts w:ascii="Arial" w:hAnsi="Arial" w:cs="Arial"/>
          <w:szCs w:val="22"/>
        </w:rPr>
        <w:t>_______</w:t>
      </w:r>
      <w:r w:rsidR="00E20E6E" w:rsidRPr="00BE21AF">
        <w:rPr>
          <w:rFonts w:ascii="Arial" w:hAnsi="Arial" w:cs="Arial"/>
          <w:szCs w:val="22"/>
        </w:rPr>
        <w:t>_</w:t>
      </w:r>
    </w:p>
    <w:p w:rsidR="00E20E6E" w:rsidRDefault="00E20E6E" w:rsidP="00EE089B">
      <w:pPr>
        <w:spacing w:line="276" w:lineRule="auto"/>
        <w:rPr>
          <w:rFonts w:ascii="Arial" w:hAnsi="Arial" w:cs="Arial"/>
          <w:szCs w:val="22"/>
        </w:rPr>
      </w:pPr>
    </w:p>
    <w:p w:rsidR="00694C50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1A696B" w:rsidRPr="00BE21AF">
        <w:rPr>
          <w:rFonts w:ascii="Arial" w:hAnsi="Arial" w:cs="Arial"/>
          <w:szCs w:val="22"/>
        </w:rPr>
        <w:t>Date</w:t>
      </w:r>
      <w:r w:rsidR="00E26130" w:rsidRPr="00BE21AF">
        <w:rPr>
          <w:rFonts w:ascii="Arial" w:hAnsi="Arial" w:cs="Arial"/>
          <w:szCs w:val="22"/>
        </w:rPr>
        <w:t xml:space="preserve"> of Activity: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  <w:r>
        <w:rPr>
          <w:rFonts w:ascii="Arial" w:hAnsi="Arial" w:cs="Arial"/>
          <w:szCs w:val="22"/>
        </w:rPr>
        <w:t xml:space="preserve">*Address of </w:t>
      </w:r>
      <w:r w:rsidR="00143B30" w:rsidRPr="00BE21AF">
        <w:rPr>
          <w:rFonts w:ascii="Arial" w:hAnsi="Arial" w:cs="Arial"/>
          <w:szCs w:val="22"/>
        </w:rPr>
        <w:t>Activi</w:t>
      </w:r>
      <w:r w:rsidR="00B856BF" w:rsidRPr="00BE21AF">
        <w:rPr>
          <w:rFonts w:ascii="Arial" w:hAnsi="Arial" w:cs="Arial"/>
          <w:szCs w:val="22"/>
        </w:rPr>
        <w:t xml:space="preserve">ty: </w:t>
      </w:r>
      <w:r>
        <w:rPr>
          <w:rFonts w:ascii="Arial" w:hAnsi="Arial" w:cs="Arial"/>
          <w:szCs w:val="22"/>
        </w:rPr>
        <w:t>_</w:t>
      </w:r>
      <w:r w:rsidR="00B856BF" w:rsidRPr="00BE21AF">
        <w:rPr>
          <w:rFonts w:ascii="Arial" w:hAnsi="Arial" w:cs="Arial"/>
          <w:szCs w:val="22"/>
        </w:rPr>
        <w:t>_________________</w:t>
      </w:r>
      <w:r w:rsidR="0033302C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>________</w:t>
      </w:r>
    </w:p>
    <w:p w:rsidR="00D26C31" w:rsidRDefault="00D26C31" w:rsidP="00EE089B">
      <w:pPr>
        <w:spacing w:line="276" w:lineRule="auto"/>
        <w:rPr>
          <w:rFonts w:ascii="Arial" w:hAnsi="Arial" w:cs="Arial"/>
          <w:szCs w:val="22"/>
        </w:rPr>
      </w:pPr>
    </w:p>
    <w:p w:rsidR="00E26130" w:rsidRPr="00BE21AF" w:rsidRDefault="00403A31" w:rsidP="00A215BA">
      <w:pPr>
        <w:tabs>
          <w:tab w:val="num" w:pos="540"/>
        </w:tabs>
        <w:spacing w:line="360" w:lineRule="auto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Goals / objectives of the PD project / activity:</w:t>
      </w:r>
      <w:r w:rsidR="0045318C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</w:t>
      </w:r>
      <w:r w:rsidR="00BE21AF">
        <w:rPr>
          <w:rFonts w:ascii="Arial" w:hAnsi="Arial" w:cs="Arial"/>
          <w:szCs w:val="22"/>
        </w:rPr>
        <w:t>____________</w:t>
      </w:r>
    </w:p>
    <w:p w:rsidR="00E26130" w:rsidRPr="00BE21AF" w:rsidRDefault="00403A31" w:rsidP="00A215B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26C31">
        <w:rPr>
          <w:rFonts w:ascii="Arial" w:hAnsi="Arial" w:cs="Arial"/>
          <w:szCs w:val="22"/>
        </w:rPr>
        <w:t>Explain how</w:t>
      </w:r>
      <w:r w:rsidR="00E26130" w:rsidRPr="00BE21AF">
        <w:rPr>
          <w:rFonts w:ascii="Arial" w:hAnsi="Arial" w:cs="Arial"/>
          <w:szCs w:val="22"/>
        </w:rPr>
        <w:t xml:space="preserve"> you plan to integrate this learning into your Professional practices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A215BA" w:rsidRPr="00BE21AF" w:rsidRDefault="00403A31" w:rsidP="004531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*Briefly d</w:t>
      </w:r>
      <w:r w:rsidR="00D26C31">
        <w:rPr>
          <w:rFonts w:ascii="Arial" w:hAnsi="Arial" w:cs="Arial"/>
          <w:szCs w:val="22"/>
        </w:rPr>
        <w:t xml:space="preserve">escribe how you will </w:t>
      </w:r>
      <w:r w:rsidR="00E26130" w:rsidRPr="00BE21AF">
        <w:rPr>
          <w:rFonts w:ascii="Arial" w:hAnsi="Arial" w:cs="Arial"/>
          <w:szCs w:val="22"/>
        </w:rPr>
        <w:t xml:space="preserve">share </w:t>
      </w:r>
      <w:r w:rsidR="00D26C31">
        <w:rPr>
          <w:rFonts w:ascii="Arial" w:hAnsi="Arial" w:cs="Arial"/>
          <w:szCs w:val="22"/>
        </w:rPr>
        <w:t xml:space="preserve">your experience </w:t>
      </w:r>
      <w:r w:rsidR="00E26130" w:rsidRPr="00BE21AF">
        <w:rPr>
          <w:rFonts w:ascii="Arial" w:hAnsi="Arial" w:cs="Arial"/>
          <w:szCs w:val="22"/>
        </w:rPr>
        <w:t>with your Professional colleagues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207E77" w:rsidRDefault="00207E77" w:rsidP="00207E77">
      <w:pPr>
        <w:spacing w:line="360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:rsidR="001F408A" w:rsidRDefault="001F408A" w:rsidP="00857A68">
      <w:pPr>
        <w:rPr>
          <w:rFonts w:ascii="Arial" w:hAnsi="Arial" w:cs="Arial"/>
          <w:szCs w:val="22"/>
          <w:u w:val="single"/>
        </w:rPr>
      </w:pPr>
    </w:p>
    <w:p w:rsidR="00857A68" w:rsidRDefault="001F408A" w:rsidP="00F1784E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*Have you received funding for the </w:t>
      </w:r>
      <w:r>
        <w:rPr>
          <w:rFonts w:ascii="Arial" w:hAnsi="Arial" w:cs="Arial"/>
          <w:i/>
          <w:szCs w:val="22"/>
        </w:rPr>
        <w:t xml:space="preserve">CURRENT </w:t>
      </w:r>
      <w:r>
        <w:rPr>
          <w:rFonts w:ascii="Arial" w:hAnsi="Arial" w:cs="Arial"/>
          <w:szCs w:val="22"/>
        </w:rPr>
        <w:t xml:space="preserve">Funding Year? </w:t>
      </w:r>
      <w:sdt>
        <w:sdtPr>
          <w:rPr>
            <w:rFonts w:ascii="Arial" w:hAnsi="Arial" w:cs="Arial"/>
            <w:szCs w:val="22"/>
          </w:rPr>
          <w:id w:val="13651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Yes</w:t>
      </w:r>
      <w:r w:rsidR="00F1784E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4858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No</w:t>
      </w:r>
    </w:p>
    <w:p w:rsidR="001F408A" w:rsidRPr="00BE21AF" w:rsidRDefault="00857A68" w:rsidP="002F715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1F408A">
        <w:rPr>
          <w:rFonts w:ascii="Arial" w:hAnsi="Arial" w:cs="Arial"/>
          <w:szCs w:val="22"/>
        </w:rPr>
        <w:t>tate the application number and the funding receive</w:t>
      </w:r>
      <w:r>
        <w:rPr>
          <w:rFonts w:ascii="Arial" w:hAnsi="Arial" w:cs="Arial"/>
          <w:szCs w:val="22"/>
        </w:rPr>
        <w:t>d.  Application # __________</w:t>
      </w:r>
      <w:r w:rsidR="001F408A">
        <w:rPr>
          <w:rFonts w:ascii="Arial" w:hAnsi="Arial" w:cs="Arial"/>
          <w:szCs w:val="22"/>
        </w:rPr>
        <w:t xml:space="preserve"> Amoun</w:t>
      </w:r>
      <w:r>
        <w:rPr>
          <w:rFonts w:ascii="Arial" w:hAnsi="Arial" w:cs="Arial"/>
          <w:szCs w:val="22"/>
        </w:rPr>
        <w:t>t $ __________</w:t>
      </w:r>
    </w:p>
    <w:p w:rsidR="00204659" w:rsidRDefault="00204659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1F408A" w:rsidRPr="0018694D" w:rsidRDefault="001F408A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18694D">
        <w:rPr>
          <w:rFonts w:ascii="Arial" w:hAnsi="Arial" w:cs="Arial"/>
          <w:b/>
          <w:sz w:val="16"/>
          <w:szCs w:val="16"/>
        </w:rPr>
        <w:t>NOTE: PD APPLICATION NUMBERS ARE RECORDED AT THE TOP LEFT HAND C</w:t>
      </w:r>
      <w:r>
        <w:rPr>
          <w:rFonts w:ascii="Arial" w:hAnsi="Arial" w:cs="Arial"/>
          <w:b/>
          <w:sz w:val="16"/>
          <w:szCs w:val="16"/>
        </w:rPr>
        <w:t xml:space="preserve">ORNER OF </w:t>
      </w:r>
      <w:r w:rsidR="00B7171D">
        <w:rPr>
          <w:rFonts w:ascii="Arial" w:hAnsi="Arial" w:cs="Arial"/>
          <w:b/>
          <w:sz w:val="16"/>
          <w:szCs w:val="16"/>
        </w:rPr>
        <w:t xml:space="preserve">THE </w:t>
      </w:r>
      <w:r w:rsidRPr="00B7171D">
        <w:rPr>
          <w:rFonts w:ascii="Arial" w:hAnsi="Arial" w:cs="Arial"/>
          <w:b/>
          <w:i/>
          <w:sz w:val="16"/>
          <w:szCs w:val="16"/>
        </w:rPr>
        <w:t>APPROVED EXPENSES</w:t>
      </w:r>
      <w:r>
        <w:rPr>
          <w:rFonts w:ascii="Arial" w:hAnsi="Arial" w:cs="Arial"/>
          <w:b/>
          <w:sz w:val="16"/>
          <w:szCs w:val="16"/>
        </w:rPr>
        <w:t xml:space="preserve"> FORM</w:t>
      </w:r>
    </w:p>
    <w:p w:rsidR="002F7154" w:rsidRPr="002F7154" w:rsidRDefault="002F7154" w:rsidP="002F7154">
      <w:pPr>
        <w:rPr>
          <w:rFonts w:ascii="Arial" w:hAnsi="Arial" w:cs="Arial"/>
          <w:b/>
          <w:sz w:val="16"/>
          <w:szCs w:val="16"/>
          <w:u w:val="single"/>
        </w:rPr>
      </w:pPr>
    </w:p>
    <w:p w:rsidR="001F408A" w:rsidRDefault="001F408A" w:rsidP="002F7154">
      <w:pPr>
        <w:spacing w:line="48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Out of Province Funding</w:t>
      </w:r>
    </w:p>
    <w:p w:rsidR="00204659" w:rsidRDefault="001F408A" w:rsidP="00204659">
      <w:pPr>
        <w:spacing w:line="360" w:lineRule="auto"/>
        <w:rPr>
          <w:rFonts w:ascii="Arial" w:hAnsi="Arial" w:cs="Arial"/>
          <w:b/>
          <w:szCs w:val="22"/>
        </w:rPr>
      </w:pPr>
      <w:r w:rsidRPr="0033302C">
        <w:rPr>
          <w:rFonts w:ascii="Arial" w:hAnsi="Arial" w:cs="Arial"/>
          <w:b/>
          <w:szCs w:val="22"/>
          <w:u w:val="single"/>
        </w:rPr>
        <w:t>IMPORTANT</w:t>
      </w:r>
      <w:r w:rsidRPr="0033302C">
        <w:rPr>
          <w:rFonts w:ascii="Arial" w:hAnsi="Arial" w:cs="Arial"/>
          <w:b/>
          <w:szCs w:val="22"/>
        </w:rPr>
        <w:t xml:space="preserve">: If applying for Out of </w:t>
      </w:r>
      <w:r>
        <w:rPr>
          <w:rFonts w:ascii="Arial" w:hAnsi="Arial" w:cs="Arial"/>
          <w:b/>
          <w:szCs w:val="22"/>
        </w:rPr>
        <w:t>Province F</w:t>
      </w:r>
      <w:r w:rsidRPr="0033302C">
        <w:rPr>
          <w:rFonts w:ascii="Arial" w:hAnsi="Arial" w:cs="Arial"/>
          <w:b/>
          <w:szCs w:val="22"/>
        </w:rPr>
        <w:t>unding</w:t>
      </w:r>
      <w:r>
        <w:rPr>
          <w:rFonts w:ascii="Arial" w:hAnsi="Arial" w:cs="Arial"/>
          <w:b/>
          <w:szCs w:val="22"/>
        </w:rPr>
        <w:t>,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please review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Section 4 </w:t>
      </w:r>
      <w:r w:rsidR="00204659">
        <w:rPr>
          <w:rFonts w:ascii="Arial" w:hAnsi="Arial" w:cs="Arial"/>
          <w:b/>
          <w:szCs w:val="22"/>
        </w:rPr>
        <w:t>in PD Guidelines.</w:t>
      </w:r>
    </w:p>
    <w:p w:rsidR="00204659" w:rsidRPr="00204659" w:rsidRDefault="00204659" w:rsidP="00204659">
      <w:pPr>
        <w:spacing w:line="276" w:lineRule="auto"/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Permanent Teachers have the right to apply for Out of Province PD funding </w:t>
      </w:r>
      <w:r w:rsidRPr="00204659">
        <w:rPr>
          <w:rFonts w:ascii="Arial" w:hAnsi="Arial" w:cs="Arial"/>
          <w:b/>
          <w:szCs w:val="22"/>
        </w:rPr>
        <w:t>ONCE every 3 years</w:t>
      </w:r>
      <w:r w:rsidRPr="00204659">
        <w:rPr>
          <w:rFonts w:ascii="Arial" w:hAnsi="Arial" w:cs="Arial"/>
          <w:szCs w:val="22"/>
        </w:rPr>
        <w:t xml:space="preserve">. </w:t>
      </w:r>
    </w:p>
    <w:p w:rsidR="00204659" w:rsidRPr="00204659" w:rsidRDefault="00204659" w:rsidP="00204659">
      <w:pPr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To qualify for Out of Province PD Funding for the </w:t>
      </w:r>
      <w:r w:rsidR="005B4C30" w:rsidRPr="005B4C30">
        <w:rPr>
          <w:rFonts w:ascii="Arial" w:hAnsi="Arial" w:cs="Arial"/>
          <w:b/>
          <w:szCs w:val="22"/>
        </w:rPr>
        <w:t>2021 - 22</w:t>
      </w:r>
      <w:r w:rsidRPr="00204659">
        <w:rPr>
          <w:rFonts w:ascii="Arial" w:hAnsi="Arial" w:cs="Arial"/>
          <w:szCs w:val="22"/>
        </w:rPr>
        <w:t xml:space="preserve"> school year, your most recent funding would have occurred in the </w:t>
      </w:r>
      <w:r w:rsidRPr="00204659">
        <w:rPr>
          <w:rFonts w:ascii="Arial" w:hAnsi="Arial" w:cs="Arial"/>
          <w:b/>
          <w:szCs w:val="22"/>
        </w:rPr>
        <w:t>201</w:t>
      </w:r>
      <w:r w:rsidR="005B4C30">
        <w:rPr>
          <w:rFonts w:ascii="Arial" w:hAnsi="Arial" w:cs="Arial"/>
          <w:b/>
          <w:szCs w:val="22"/>
        </w:rPr>
        <w:t>8</w:t>
      </w:r>
      <w:r w:rsidRPr="00204659">
        <w:rPr>
          <w:rFonts w:ascii="Arial" w:hAnsi="Arial" w:cs="Arial"/>
          <w:b/>
          <w:szCs w:val="22"/>
        </w:rPr>
        <w:t xml:space="preserve"> – 1</w:t>
      </w:r>
      <w:r w:rsidR="005B4C30">
        <w:rPr>
          <w:rFonts w:ascii="Arial" w:hAnsi="Arial" w:cs="Arial"/>
          <w:b/>
          <w:szCs w:val="22"/>
        </w:rPr>
        <w:t>9</w:t>
      </w:r>
      <w:r w:rsidRPr="00204659">
        <w:rPr>
          <w:rFonts w:ascii="Arial" w:hAnsi="Arial" w:cs="Arial"/>
          <w:b/>
          <w:szCs w:val="22"/>
        </w:rPr>
        <w:t xml:space="preserve"> school year</w:t>
      </w:r>
      <w:r w:rsidRPr="00204659">
        <w:rPr>
          <w:rFonts w:ascii="Arial" w:hAnsi="Arial" w:cs="Arial"/>
          <w:szCs w:val="22"/>
        </w:rPr>
        <w:t>.</w:t>
      </w:r>
    </w:p>
    <w:p w:rsidR="00204659" w:rsidRPr="00204659" w:rsidRDefault="00204659" w:rsidP="00204659">
      <w:pPr>
        <w:rPr>
          <w:rFonts w:ascii="Arial" w:hAnsi="Arial" w:cs="Arial"/>
          <w:sz w:val="16"/>
          <w:szCs w:val="16"/>
        </w:rPr>
      </w:pPr>
    </w:p>
    <w:p w:rsidR="001F408A" w:rsidRDefault="001F408A" w:rsidP="0020465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have </w:t>
      </w:r>
      <w:r w:rsidR="00204659">
        <w:rPr>
          <w:rFonts w:ascii="Arial" w:hAnsi="Arial" w:cs="Arial"/>
          <w:szCs w:val="22"/>
        </w:rPr>
        <w:t>received</w:t>
      </w:r>
      <w:r>
        <w:rPr>
          <w:rFonts w:ascii="Arial" w:hAnsi="Arial" w:cs="Arial"/>
          <w:szCs w:val="22"/>
        </w:rPr>
        <w:t xml:space="preserve"> Out of Province PD funding</w:t>
      </w:r>
      <w:r w:rsidR="00204659">
        <w:rPr>
          <w:rFonts w:ascii="Arial" w:hAnsi="Arial" w:cs="Arial"/>
          <w:szCs w:val="22"/>
        </w:rPr>
        <w:t xml:space="preserve"> in past years</w:t>
      </w:r>
      <w:r>
        <w:rPr>
          <w:rFonts w:ascii="Arial" w:hAnsi="Arial" w:cs="Arial"/>
          <w:szCs w:val="22"/>
        </w:rPr>
        <w:t>,</w:t>
      </w:r>
      <w:r w:rsidR="0020465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state the month and year of the </w:t>
      </w:r>
      <w:r w:rsidR="00204659">
        <w:rPr>
          <w:rFonts w:ascii="Arial" w:hAnsi="Arial" w:cs="Arial"/>
          <w:szCs w:val="22"/>
        </w:rPr>
        <w:t xml:space="preserve">most recent </w:t>
      </w:r>
      <w:r>
        <w:rPr>
          <w:rFonts w:ascii="Arial" w:hAnsi="Arial" w:cs="Arial"/>
          <w:szCs w:val="22"/>
        </w:rPr>
        <w:t>PD attended.</w:t>
      </w:r>
      <w:r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Month / Year _________________</w:t>
      </w:r>
      <w:r w:rsidR="00187974">
        <w:rPr>
          <w:rFonts w:ascii="Arial" w:hAnsi="Arial" w:cs="Arial"/>
          <w:szCs w:val="22"/>
        </w:rPr>
        <w:t>____________________</w:t>
      </w:r>
    </w:p>
    <w:p w:rsidR="008D0A4E" w:rsidRPr="009C5639" w:rsidRDefault="00215498" w:rsidP="004477FF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lastRenderedPageBreak/>
        <w:t>*</w:t>
      </w:r>
      <w:r w:rsidR="008D0A4E" w:rsidRPr="00BE21AF">
        <w:rPr>
          <w:rFonts w:ascii="Arial" w:hAnsi="Arial" w:cs="Arial"/>
          <w:b/>
          <w:szCs w:val="22"/>
          <w:u w:val="single"/>
        </w:rPr>
        <w:t>PD Cost Breakdown:</w:t>
      </w:r>
      <w:r w:rsidR="008D0A4E" w:rsidRPr="00B81863">
        <w:rPr>
          <w:rFonts w:ascii="Arial" w:hAnsi="Arial" w:cs="Arial"/>
          <w:b/>
          <w:sz w:val="16"/>
          <w:szCs w:val="16"/>
        </w:rPr>
        <w:t xml:space="preserve"> </w:t>
      </w:r>
      <w:r w:rsidR="009C5639">
        <w:rPr>
          <w:rFonts w:ascii="Arial" w:hAnsi="Arial" w:cs="Arial"/>
          <w:b/>
          <w:szCs w:val="22"/>
        </w:rPr>
        <w:t>Please fill in all that apply</w:t>
      </w:r>
      <w:r w:rsidR="004477FF">
        <w:rPr>
          <w:rFonts w:ascii="Arial" w:hAnsi="Arial" w:cs="Arial"/>
          <w:b/>
          <w:szCs w:val="22"/>
        </w:rPr>
        <w:tab/>
      </w:r>
      <w:r w:rsidR="004477FF">
        <w:rPr>
          <w:rFonts w:ascii="Arial" w:hAnsi="Arial" w:cs="Arial"/>
          <w:b/>
          <w:szCs w:val="22"/>
        </w:rPr>
        <w:tab/>
        <w:t xml:space="preserve"> </w:t>
      </w:r>
      <w:r w:rsidR="004477FF" w:rsidRPr="004477FF">
        <w:rPr>
          <w:rFonts w:ascii="Arial" w:hAnsi="Arial" w:cs="Arial"/>
          <w:b/>
          <w:i/>
          <w:szCs w:val="22"/>
        </w:rPr>
        <w:t xml:space="preserve"> </w:t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 w:rsidRPr="00BE21AF">
        <w:rPr>
          <w:rFonts w:ascii="Arial" w:hAnsi="Arial" w:cs="Arial"/>
          <w:b/>
          <w:i/>
          <w:szCs w:val="22"/>
        </w:rPr>
        <w:t>Amount</w:t>
      </w:r>
      <w:r w:rsidR="004477FF">
        <w:rPr>
          <w:rFonts w:ascii="Arial" w:hAnsi="Arial" w:cs="Arial"/>
          <w:b/>
          <w:i/>
          <w:szCs w:val="22"/>
        </w:rPr>
        <w:t>s</w:t>
      </w: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  <w:gridCol w:w="1399"/>
      </w:tblGrid>
      <w:tr w:rsidR="008D0A4E" w:rsidRPr="00BE21AF" w:rsidTr="004477FF">
        <w:trPr>
          <w:trHeight w:val="329"/>
        </w:trPr>
        <w:tc>
          <w:tcPr>
            <w:tcW w:w="9465" w:type="dxa"/>
            <w:vAlign w:val="center"/>
          </w:tcPr>
          <w:p w:rsidR="008D0A4E" w:rsidRPr="00BE21AF" w:rsidRDefault="008D0A4E" w:rsidP="00C91AD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E21AF">
              <w:rPr>
                <w:rFonts w:ascii="Arial" w:hAnsi="Arial" w:cs="Arial"/>
                <w:b/>
                <w:i/>
                <w:szCs w:val="22"/>
              </w:rPr>
              <w:t>Description</w:t>
            </w:r>
            <w:r w:rsidR="00FA1612">
              <w:rPr>
                <w:rFonts w:ascii="Arial" w:hAnsi="Arial" w:cs="Arial"/>
                <w:b/>
                <w:i/>
                <w:szCs w:val="22"/>
              </w:rPr>
              <w:t xml:space="preserve"> of Estimated or Actual Expenses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4477F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CAN </w:t>
            </w:r>
            <w:r w:rsidRPr="00BE21AF">
              <w:rPr>
                <w:rFonts w:ascii="Arial" w:hAnsi="Arial" w:cs="Arial"/>
                <w:b/>
                <w:i/>
                <w:szCs w:val="22"/>
              </w:rPr>
              <w:t>($)</w:t>
            </w: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E21AF" w:rsidRDefault="008D0A4E" w:rsidP="002E629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Substitute Teachers</w:t>
            </w:r>
            <w:r>
              <w:rPr>
                <w:rFonts w:ascii="Arial" w:hAnsi="Arial" w:cs="Arial"/>
                <w:szCs w:val="22"/>
              </w:rPr>
              <w:t xml:space="preserve">- ($ </w:t>
            </w:r>
            <w:r w:rsidR="002E629F">
              <w:rPr>
                <w:rFonts w:ascii="Arial" w:hAnsi="Arial" w:cs="Arial"/>
                <w:szCs w:val="22"/>
              </w:rPr>
              <w:t>200</w:t>
            </w:r>
            <w:r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full day; </w:t>
            </w:r>
            <w:r>
              <w:rPr>
                <w:rFonts w:ascii="Arial" w:hAnsi="Arial" w:cs="Arial"/>
                <w:szCs w:val="22"/>
              </w:rPr>
              <w:t>$</w:t>
            </w:r>
            <w:r w:rsidR="002E629F">
              <w:rPr>
                <w:rFonts w:ascii="Arial" w:hAnsi="Arial" w:cs="Arial"/>
                <w:szCs w:val="22"/>
              </w:rPr>
              <w:t>100</w:t>
            </w:r>
            <w:r w:rsidR="00F32C48"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half day)</w:t>
            </w:r>
            <w:r w:rsidR="00A75B0A">
              <w:rPr>
                <w:rFonts w:ascii="Arial" w:hAnsi="Arial" w:cs="Arial"/>
                <w:szCs w:val="22"/>
              </w:rPr>
              <w:t xml:space="preserve">  </w:t>
            </w:r>
            <w:r w:rsidR="00A75B0A" w:rsidRPr="00632C7B">
              <w:rPr>
                <w:rFonts w:ascii="Arial" w:hAnsi="Arial" w:cs="Arial"/>
                <w:color w:val="FF0000"/>
                <w:sz w:val="20"/>
              </w:rPr>
              <w:t>Use Code PD 17 on your Sub Form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F930FD" w:rsidRPr="004477FF" w:rsidRDefault="00F930FD" w:rsidP="00F930FD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Cs w:val="22"/>
              </w:rPr>
              <w:t>NOTE: CONVERT ALL US $ TO CANADIAN $</w:t>
            </w:r>
          </w:p>
          <w:p w:rsidR="008D0A4E" w:rsidRPr="00F930FD" w:rsidRDefault="00F930FD" w:rsidP="00F930F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PLEASE SHOW THE EXCHANGE RATE MULTIPLIER</w:t>
            </w:r>
            <w:r w:rsidR="00C8385F" w:rsidRPr="004477FF">
              <w:rPr>
                <w:rFonts w:ascii="Arial" w:hAnsi="Arial" w:cs="Arial"/>
                <w:b/>
                <w:sz w:val="20"/>
              </w:rPr>
              <w:t xml:space="preserve"> HERE ______________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E21AF" w:rsidRDefault="00F930FD" w:rsidP="00C8385F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Registration Fees</w:t>
            </w:r>
            <w:r w:rsidRPr="00BE21AF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632C7B">
        <w:trPr>
          <w:trHeight w:val="4245"/>
        </w:trPr>
        <w:tc>
          <w:tcPr>
            <w:tcW w:w="9465" w:type="dxa"/>
            <w:vAlign w:val="center"/>
          </w:tcPr>
          <w:p w:rsidR="00855C2F" w:rsidRDefault="009C5639" w:rsidP="008D0A4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Vehicle </w:t>
            </w:r>
            <w:r w:rsidR="0064389D" w:rsidRPr="0064389D">
              <w:rPr>
                <w:rFonts w:ascii="Arial" w:hAnsi="Arial" w:cs="Arial"/>
                <w:i/>
                <w:szCs w:val="22"/>
              </w:rPr>
              <w:t>Expense</w:t>
            </w:r>
            <w:r w:rsidR="00855C2F">
              <w:rPr>
                <w:rFonts w:ascii="Arial" w:hAnsi="Arial" w:cs="Arial"/>
                <w:szCs w:val="22"/>
              </w:rPr>
              <w:t xml:space="preserve"> </w:t>
            </w:r>
            <w:r w:rsidR="00855C2F" w:rsidRPr="00855C2F">
              <w:rPr>
                <w:rFonts w:ascii="Arial" w:hAnsi="Arial" w:cs="Arial"/>
                <w:b/>
                <w:szCs w:val="22"/>
              </w:rPr>
              <w:t>This section must be completed if you are claiming for Vehicle Travel</w:t>
            </w:r>
          </w:p>
          <w:p w:rsidR="00DB6A1A" w:rsidRDefault="00C82A31" w:rsidP="008D0A4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2A31">
              <w:rPr>
                <w:rFonts w:ascii="Arial" w:hAnsi="Arial" w:cs="Arial"/>
                <w:b/>
                <w:sz w:val="16"/>
                <w:szCs w:val="16"/>
              </w:rPr>
              <w:t>Travel may be claimed ONLY if the distance to the PD is GREATER than your NORMAL DAILY COMMUTE to</w:t>
            </w:r>
            <w:r w:rsidR="00384376">
              <w:rPr>
                <w:rFonts w:ascii="Arial" w:hAnsi="Arial" w:cs="Arial"/>
                <w:b/>
                <w:sz w:val="16"/>
                <w:szCs w:val="16"/>
              </w:rPr>
              <w:t xml:space="preserve"> / from</w:t>
            </w:r>
            <w:r w:rsidRPr="00C82A31">
              <w:rPr>
                <w:rFonts w:ascii="Arial" w:hAnsi="Arial" w:cs="Arial"/>
                <w:b/>
                <w:sz w:val="16"/>
                <w:szCs w:val="16"/>
              </w:rPr>
              <w:t xml:space="preserve"> work</w:t>
            </w:r>
          </w:p>
          <w:p w:rsidR="004477FF" w:rsidRDefault="004477F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>PD Commute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 xml:space="preserve">    </w:t>
            </w:r>
          </w:p>
          <w:p w:rsidR="00F930FD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</w:t>
            </w:r>
            <w:r w:rsidR="00C8385F" w:rsidRPr="004477FF">
              <w:rPr>
                <w:rFonts w:ascii="Arial" w:hAnsi="Arial" w:cs="Arial"/>
                <w:sz w:val="20"/>
              </w:rPr>
              <w:t>): 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_________</w:t>
            </w:r>
            <w:r w:rsidR="00DE69FF" w:rsidRPr="004477FF">
              <w:rPr>
                <w:rFonts w:ascii="Arial" w:hAnsi="Arial" w:cs="Arial"/>
                <w:sz w:val="20"/>
              </w:rPr>
              <w:t>__</w:t>
            </w:r>
            <w:r w:rsidR="008D0A4E" w:rsidRPr="004477FF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D0A4E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PD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address):</w:t>
            </w:r>
            <w:r w:rsidR="00C8385F" w:rsidRPr="004477FF">
              <w:rPr>
                <w:rFonts w:ascii="Arial" w:hAnsi="Arial" w:cs="Arial"/>
                <w:sz w:val="20"/>
              </w:rPr>
              <w:t xml:space="preserve"> ____________________________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82A31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PD ________________Km.</w:t>
            </w:r>
          </w:p>
          <w:p w:rsidR="00B65512" w:rsidRPr="004477FF" w:rsidRDefault="00B655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477FF" w:rsidRDefault="00855C2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 xml:space="preserve">Normal </w:t>
            </w:r>
            <w:r w:rsidR="0064389D" w:rsidRPr="004477FF">
              <w:rPr>
                <w:rFonts w:ascii="Arial" w:hAnsi="Arial" w:cs="Arial"/>
                <w:b/>
                <w:sz w:val="20"/>
                <w:u w:val="single"/>
              </w:rPr>
              <w:t xml:space="preserve">Daily </w:t>
            </w:r>
            <w:r w:rsidR="00F930FD" w:rsidRPr="004477FF">
              <w:rPr>
                <w:rFonts w:ascii="Arial" w:hAnsi="Arial" w:cs="Arial"/>
                <w:b/>
                <w:sz w:val="20"/>
                <w:u w:val="single"/>
              </w:rPr>
              <w:t>Commute</w:t>
            </w:r>
            <w:r w:rsidR="0064389D" w:rsidRPr="004477FF">
              <w:rPr>
                <w:rFonts w:ascii="Arial" w:hAnsi="Arial" w:cs="Arial"/>
                <w:sz w:val="20"/>
              </w:rPr>
              <w:t xml:space="preserve"> 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855C2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 xml:space="preserve">   </w:t>
            </w:r>
          </w:p>
          <w:p w:rsidR="00FA1612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F930FD" w:rsidRPr="004477FF">
              <w:rPr>
                <w:rFonts w:ascii="Arial" w:hAnsi="Arial" w:cs="Arial"/>
                <w:sz w:val="20"/>
              </w:rPr>
              <w:t>(physical address):</w:t>
            </w:r>
            <w:r w:rsidR="00C8385F" w:rsidRPr="004477FF">
              <w:rPr>
                <w:rFonts w:ascii="Arial" w:hAnsi="Arial" w:cs="Arial"/>
                <w:sz w:val="20"/>
              </w:rPr>
              <w:t>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414EB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Work</w:t>
            </w:r>
            <w:r w:rsidRPr="004477FF">
              <w:rPr>
                <w:rFonts w:ascii="Arial" w:hAnsi="Arial" w:cs="Arial"/>
                <w:sz w:val="20"/>
              </w:rPr>
              <w:t xml:space="preserve"> (physical address):</w:t>
            </w:r>
            <w:r w:rsidR="00FA1612" w:rsidRPr="004477FF">
              <w:rPr>
                <w:rFonts w:ascii="Arial" w:hAnsi="Arial" w:cs="Arial"/>
                <w:sz w:val="20"/>
              </w:rPr>
              <w:t xml:space="preserve"> 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</w:t>
            </w:r>
            <w:r w:rsidRPr="004477FF"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 w:rsidR="00855C2F" w:rsidRPr="004477FF">
              <w:rPr>
                <w:rFonts w:ascii="Arial" w:hAnsi="Arial" w:cs="Arial"/>
                <w:sz w:val="20"/>
              </w:rPr>
              <w:t xml:space="preserve">                  </w:t>
            </w:r>
            <w:r w:rsidR="002414EB" w:rsidRPr="004477FF">
              <w:rPr>
                <w:rFonts w:ascii="Arial" w:hAnsi="Arial" w:cs="Arial"/>
                <w:sz w:val="20"/>
              </w:rPr>
              <w:t xml:space="preserve"> </w:t>
            </w:r>
          </w:p>
          <w:p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40AC6" w:rsidRPr="004477FF" w:rsidRDefault="00F930F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Work</w:t>
            </w:r>
            <w:r w:rsidR="0064389D" w:rsidRPr="004477FF">
              <w:rPr>
                <w:rFonts w:ascii="Arial" w:hAnsi="Arial" w:cs="Arial"/>
                <w:sz w:val="20"/>
              </w:rPr>
              <w:t xml:space="preserve"> _________________Km.</w:t>
            </w:r>
          </w:p>
          <w:p w:rsidR="00FA1612" w:rsidRPr="004477FF" w:rsidRDefault="00FA16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55C2F" w:rsidRPr="00FA1612" w:rsidRDefault="00FA1612" w:rsidP="004477FF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D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ifference between PD </w:t>
            </w:r>
            <w:r w:rsidR="004477FF">
              <w:rPr>
                <w:rFonts w:ascii="Arial" w:hAnsi="Arial" w:cs="Arial"/>
                <w:b/>
                <w:sz w:val="20"/>
              </w:rPr>
              <w:t>commute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and Daily </w:t>
            </w:r>
            <w:r w:rsidR="004477FF">
              <w:rPr>
                <w:rFonts w:ascii="Arial" w:hAnsi="Arial" w:cs="Arial"/>
                <w:b/>
                <w:sz w:val="20"/>
              </w:rPr>
              <w:t>commute to work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______________</w:t>
            </w:r>
            <w:r w:rsidR="00DB6A1A" w:rsidRPr="004477FF">
              <w:rPr>
                <w:rFonts w:ascii="Arial" w:hAnsi="Arial" w:cs="Arial"/>
                <w:b/>
                <w:sz w:val="20"/>
              </w:rPr>
              <w:t>____</w:t>
            </w:r>
            <w:r w:rsidR="00C40AC6" w:rsidRPr="004477FF">
              <w:rPr>
                <w:rFonts w:ascii="Arial" w:hAnsi="Arial" w:cs="Arial"/>
                <w:b/>
                <w:sz w:val="20"/>
              </w:rPr>
              <w:t>Km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X .</w:t>
            </w:r>
            <w:r w:rsidR="00AF0AC7" w:rsidRPr="004477FF">
              <w:rPr>
                <w:rFonts w:ascii="Arial" w:hAnsi="Arial" w:cs="Arial"/>
                <w:b/>
                <w:sz w:val="20"/>
              </w:rPr>
              <w:t>50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/ km =</w:t>
            </w:r>
            <w:r w:rsidR="00384376"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C82A31" w:rsidRPr="00C82A31">
              <w:rPr>
                <w:rFonts w:ascii="Arial" w:hAnsi="Arial" w:cs="Arial"/>
                <w:b/>
                <w:sz w:val="20"/>
              </w:rPr>
              <w:t xml:space="preserve"> </w:t>
            </w:r>
            <w:r w:rsidR="00C82A31" w:rsidRPr="00C82A31">
              <w:rPr>
                <w:rFonts w:ascii="Arial" w:hAnsi="Arial" w:cs="Arial"/>
                <w:b/>
                <w:szCs w:val="22"/>
              </w:rPr>
              <w:t xml:space="preserve">   </w:t>
            </w:r>
            <w:r w:rsidR="00C82A31">
              <w:rPr>
                <w:rFonts w:ascii="Arial" w:hAnsi="Arial" w:cs="Arial"/>
                <w:szCs w:val="22"/>
              </w:rPr>
              <w:t xml:space="preserve">                         </w:t>
            </w:r>
            <w:r w:rsidR="00C82A31" w:rsidRPr="00BE21AF">
              <w:rPr>
                <w:rFonts w:ascii="Arial" w:hAnsi="Arial" w:cs="Arial"/>
                <w:szCs w:val="22"/>
              </w:rPr>
              <w:t xml:space="preserve"> </w:t>
            </w:r>
            <w:r w:rsidR="00C82A3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575D70" w:rsidRDefault="008D0A4E" w:rsidP="00C83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Ground Transportation</w:t>
            </w:r>
            <w:r w:rsidRPr="00BE21AF">
              <w:rPr>
                <w:rFonts w:ascii="Arial" w:hAnsi="Arial" w:cs="Arial"/>
                <w:szCs w:val="22"/>
              </w:rPr>
              <w:t>- from destination airport to hotel, return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Travel</w:t>
            </w:r>
            <w:r w:rsidRPr="00BE21AF">
              <w:rPr>
                <w:rFonts w:ascii="Arial" w:hAnsi="Arial" w:cs="Arial"/>
                <w:szCs w:val="22"/>
              </w:rPr>
              <w:t>– Air</w:t>
            </w:r>
            <w:r>
              <w:rPr>
                <w:rFonts w:ascii="Arial" w:hAnsi="Arial" w:cs="Arial"/>
                <w:szCs w:val="22"/>
              </w:rPr>
              <w:t xml:space="preserve"> / baggage</w:t>
            </w:r>
            <w:r w:rsidRPr="00BE21AF">
              <w:rPr>
                <w:rFonts w:ascii="Arial" w:hAnsi="Arial" w:cs="Arial"/>
                <w:szCs w:val="22"/>
              </w:rPr>
              <w:t xml:space="preserve"> (economy class only) 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Accommodations</w:t>
            </w:r>
            <w:r w:rsidRPr="00BE21AF">
              <w:rPr>
                <w:rFonts w:ascii="Arial" w:hAnsi="Arial" w:cs="Arial"/>
                <w:szCs w:val="22"/>
              </w:rPr>
              <w:t xml:space="preserve">- 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E21AF" w:rsidRDefault="008D0A4E" w:rsidP="0082529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Meals</w:t>
            </w:r>
            <w:r w:rsidRPr="00BE21AF">
              <w:rPr>
                <w:rFonts w:ascii="Arial" w:hAnsi="Arial" w:cs="Arial"/>
                <w:szCs w:val="22"/>
              </w:rPr>
              <w:t>-</w:t>
            </w:r>
            <w:r w:rsidR="009C5639">
              <w:rPr>
                <w:rFonts w:ascii="Arial" w:hAnsi="Arial" w:cs="Arial"/>
                <w:szCs w:val="22"/>
              </w:rPr>
              <w:t xml:space="preserve"> Lunch 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(</w:t>
            </w:r>
            <w:r w:rsidR="0000384F">
              <w:rPr>
                <w:rFonts w:ascii="Arial" w:hAnsi="Arial" w:cs="Arial"/>
                <w:sz w:val="16"/>
                <w:szCs w:val="16"/>
              </w:rPr>
              <w:t xml:space="preserve">$15.50 </w:t>
            </w:r>
            <w:r w:rsidR="009C5639" w:rsidRPr="00F156AA">
              <w:rPr>
                <w:rFonts w:ascii="Arial" w:hAnsi="Arial" w:cs="Arial"/>
                <w:i/>
                <w:sz w:val="16"/>
                <w:szCs w:val="16"/>
              </w:rPr>
              <w:t>where not provided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)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  <w:r w:rsidR="00825297">
              <w:rPr>
                <w:rFonts w:ascii="Arial" w:hAnsi="Arial" w:cs="Arial"/>
                <w:szCs w:val="22"/>
              </w:rPr>
              <w:t xml:space="preserve">for </w:t>
            </w:r>
            <w:r w:rsidR="009C5639">
              <w:rPr>
                <w:rFonts w:ascii="Arial" w:hAnsi="Arial" w:cs="Arial"/>
                <w:szCs w:val="22"/>
              </w:rPr>
              <w:t>i</w:t>
            </w:r>
            <w:r w:rsidR="0000384F">
              <w:rPr>
                <w:rFonts w:ascii="Arial" w:hAnsi="Arial" w:cs="Arial"/>
                <w:szCs w:val="22"/>
              </w:rPr>
              <w:t>n Province</w:t>
            </w:r>
            <w:r w:rsidR="00825297">
              <w:rPr>
                <w:rFonts w:ascii="Arial" w:hAnsi="Arial" w:cs="Arial"/>
                <w:szCs w:val="22"/>
              </w:rPr>
              <w:t>. Or</w:t>
            </w:r>
            <w:r w:rsidR="00F156AA">
              <w:rPr>
                <w:rFonts w:ascii="Arial" w:hAnsi="Arial" w:cs="Arial"/>
                <w:szCs w:val="22"/>
              </w:rPr>
              <w:t xml:space="preserve"> </w:t>
            </w:r>
            <w:r w:rsidR="009C5639">
              <w:rPr>
                <w:rFonts w:ascii="Arial" w:hAnsi="Arial" w:cs="Arial"/>
                <w:szCs w:val="22"/>
              </w:rPr>
              <w:t xml:space="preserve">Out of Province - </w:t>
            </w:r>
            <w:r w:rsidRPr="00BE21AF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51.50</w:t>
            </w:r>
            <w:r w:rsidRPr="00BE21AF">
              <w:rPr>
                <w:rFonts w:ascii="Arial" w:hAnsi="Arial" w:cs="Arial"/>
                <w:szCs w:val="22"/>
              </w:rPr>
              <w:t xml:space="preserve"> per day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40"/>
        </w:trPr>
        <w:tc>
          <w:tcPr>
            <w:tcW w:w="9465" w:type="dxa"/>
            <w:vAlign w:val="center"/>
          </w:tcPr>
          <w:p w:rsidR="008D0A4E" w:rsidRPr="00B0655B" w:rsidRDefault="008D0A4E" w:rsidP="00B0655B">
            <w:pPr>
              <w:spacing w:line="360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Cs w:val="22"/>
              </w:rPr>
              <w:t>Dependent Care</w:t>
            </w:r>
            <w:r w:rsidR="00B0655B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4477FF">
        <w:trPr>
          <w:trHeight w:val="272"/>
        </w:trPr>
        <w:tc>
          <w:tcPr>
            <w:tcW w:w="9465" w:type="dxa"/>
            <w:vAlign w:val="center"/>
          </w:tcPr>
          <w:p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Parking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:rsidTr="00CB3053">
        <w:trPr>
          <w:trHeight w:val="316"/>
        </w:trPr>
        <w:tc>
          <w:tcPr>
            <w:tcW w:w="9465" w:type="dxa"/>
            <w:vAlign w:val="center"/>
          </w:tcPr>
          <w:p w:rsidR="008D0A4E" w:rsidRPr="00BE21AF" w:rsidRDefault="008D0A4E" w:rsidP="00C91AD8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Total Request to Contractual PD Committee</w:t>
            </w:r>
          </w:p>
        </w:tc>
        <w:tc>
          <w:tcPr>
            <w:tcW w:w="1399" w:type="dxa"/>
            <w:vAlign w:val="center"/>
          </w:tcPr>
          <w:p w:rsidR="008D0A4E" w:rsidRPr="00BE21AF" w:rsidRDefault="008D0A4E" w:rsidP="00C91AD8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:rsidR="009C5639" w:rsidRDefault="009C5639" w:rsidP="009C5639">
      <w:pPr>
        <w:spacing w:line="276" w:lineRule="auto"/>
        <w:rPr>
          <w:rFonts w:ascii="Arial" w:hAnsi="Arial" w:cs="Arial"/>
          <w:szCs w:val="22"/>
          <w:u w:val="single"/>
        </w:rPr>
      </w:pPr>
    </w:p>
    <w:p w:rsidR="00E26130" w:rsidRPr="00BE21AF" w:rsidRDefault="00E26130" w:rsidP="009C5639">
      <w:pPr>
        <w:spacing w:line="276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:rsidR="00E26130" w:rsidRPr="00BE21AF" w:rsidRDefault="00215498" w:rsidP="0023750C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E26130" w:rsidRPr="00BE21AF">
        <w:rPr>
          <w:rFonts w:ascii="Arial" w:hAnsi="Arial" w:cs="Arial"/>
          <w:b/>
          <w:szCs w:val="22"/>
        </w:rPr>
        <w:t>Applica</w:t>
      </w:r>
      <w:r w:rsidR="00BA1D77" w:rsidRPr="00BE21AF">
        <w:rPr>
          <w:rFonts w:ascii="Arial" w:hAnsi="Arial" w:cs="Arial"/>
          <w:b/>
          <w:szCs w:val="22"/>
        </w:rPr>
        <w:t>nt Signature</w:t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*</w:t>
      </w:r>
      <w:r w:rsidR="00BA1D77" w:rsidRPr="00BE21AF">
        <w:rPr>
          <w:rFonts w:ascii="Arial" w:hAnsi="Arial" w:cs="Arial"/>
          <w:b/>
          <w:szCs w:val="22"/>
        </w:rPr>
        <w:t>Principal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/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Administrator</w:t>
      </w:r>
      <w:r w:rsidR="00D06CFD" w:rsidRPr="00BE21AF">
        <w:rPr>
          <w:rFonts w:ascii="Arial" w:hAnsi="Arial" w:cs="Arial"/>
          <w:b/>
          <w:szCs w:val="22"/>
        </w:rPr>
        <w:t xml:space="preserve"> </w:t>
      </w:r>
      <w:r w:rsidR="00E26130" w:rsidRPr="00BE21AF">
        <w:rPr>
          <w:rFonts w:ascii="Arial" w:hAnsi="Arial" w:cs="Arial"/>
          <w:b/>
          <w:szCs w:val="22"/>
        </w:rPr>
        <w:t>Signature</w:t>
      </w:r>
    </w:p>
    <w:p w:rsidR="00557E85" w:rsidRPr="00DB6A1A" w:rsidRDefault="006E46C5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DB6A1A">
        <w:rPr>
          <w:rFonts w:ascii="Arial" w:hAnsi="Arial" w:cs="Arial"/>
          <w:b/>
          <w:sz w:val="16"/>
          <w:szCs w:val="16"/>
          <w:u w:val="single"/>
        </w:rPr>
        <w:t>Meal Expense</w:t>
      </w:r>
      <w:r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1</w:t>
      </w:r>
      <w:r w:rsidR="00B81863" w:rsidRPr="00DB6A1A">
        <w:rPr>
          <w:rFonts w:ascii="Arial" w:hAnsi="Arial" w:cs="Arial"/>
          <w:sz w:val="16"/>
          <w:szCs w:val="16"/>
        </w:rPr>
        <w:t xml:space="preserve"> </w:t>
      </w:r>
      <w:r w:rsidR="00B81863" w:rsidRPr="00DB6A1A">
        <w:rPr>
          <w:rFonts w:ascii="Arial" w:hAnsi="Arial" w:cs="Arial"/>
          <w:sz w:val="16"/>
          <w:szCs w:val="16"/>
        </w:rPr>
        <w:tab/>
      </w:r>
      <w:r w:rsidRPr="00DB6A1A">
        <w:rPr>
          <w:rFonts w:ascii="Arial" w:hAnsi="Arial" w:cs="Arial"/>
          <w:b/>
          <w:sz w:val="16"/>
          <w:szCs w:val="16"/>
        </w:rPr>
        <w:t>Breakfast (up to $</w:t>
      </w:r>
      <w:r w:rsidR="00575D70" w:rsidRPr="00DB6A1A">
        <w:rPr>
          <w:rFonts w:ascii="Arial" w:hAnsi="Arial" w:cs="Arial"/>
          <w:b/>
          <w:sz w:val="16"/>
          <w:szCs w:val="16"/>
        </w:rPr>
        <w:t>12.00</w:t>
      </w:r>
      <w:r w:rsidRPr="00DB6A1A">
        <w:rPr>
          <w:rFonts w:ascii="Arial" w:hAnsi="Arial" w:cs="Arial"/>
          <w:b/>
          <w:sz w:val="16"/>
          <w:szCs w:val="16"/>
        </w:rPr>
        <w:t>); Lunch</w:t>
      </w:r>
      <w:r w:rsidR="00DE69FF">
        <w:rPr>
          <w:rFonts w:ascii="Arial" w:hAnsi="Arial" w:cs="Arial"/>
          <w:b/>
          <w:sz w:val="16"/>
          <w:szCs w:val="16"/>
        </w:rPr>
        <w:t xml:space="preserve"> – where not included at the PD</w:t>
      </w:r>
      <w:r w:rsidR="00C128C1" w:rsidRPr="00DB6A1A">
        <w:rPr>
          <w:rFonts w:ascii="Arial" w:hAnsi="Arial" w:cs="Arial"/>
          <w:b/>
          <w:sz w:val="16"/>
          <w:szCs w:val="16"/>
        </w:rPr>
        <w:t xml:space="preserve"> </w:t>
      </w:r>
      <w:r w:rsidRPr="00DB6A1A">
        <w:rPr>
          <w:rFonts w:ascii="Arial" w:hAnsi="Arial" w:cs="Arial"/>
          <w:b/>
          <w:sz w:val="16"/>
          <w:szCs w:val="16"/>
        </w:rPr>
        <w:t>(up to $1</w:t>
      </w:r>
      <w:r w:rsidR="00575D70" w:rsidRPr="00DB6A1A">
        <w:rPr>
          <w:rFonts w:ascii="Arial" w:hAnsi="Arial" w:cs="Arial"/>
          <w:b/>
          <w:sz w:val="16"/>
          <w:szCs w:val="16"/>
        </w:rPr>
        <w:t>5</w:t>
      </w:r>
      <w:r w:rsidRPr="00DB6A1A">
        <w:rPr>
          <w:rFonts w:ascii="Arial" w:hAnsi="Arial" w:cs="Arial"/>
          <w:b/>
          <w:sz w:val="16"/>
          <w:szCs w:val="16"/>
        </w:rPr>
        <w:t>.50); Dinner (up to $24.00)</w:t>
      </w:r>
    </w:p>
    <w:p w:rsidR="006E46C5" w:rsidRDefault="00632C7B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E21AF"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7792C" wp14:editId="0000967B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886575" cy="2047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DAD" w:rsidRDefault="00BC2DAD" w:rsidP="00DF6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 Order to Speed Up Processing of Applications, Please Use This Checklist</w:t>
                            </w:r>
                          </w:p>
                          <w:p w:rsidR="00632C7B" w:rsidRPr="00DF6099" w:rsidRDefault="00632C7B" w:rsidP="00BC2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07E77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Application Information complete and correct?</w:t>
                            </w:r>
                          </w:p>
                          <w:p w:rsidR="00207E77" w:rsidRPr="00F930FD" w:rsidRDefault="00207E77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 YOUR MATH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C2DAD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Sunrise reimburses in Canadian $. 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Convert all US $ to Canadian $</w:t>
                            </w:r>
                          </w:p>
                          <w:p w:rsidR="00577898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you have a hard copy of the Conference Brochure or Outline AND a Registration for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with costs?</w:t>
                            </w:r>
                          </w:p>
                          <w:p w:rsidR="00F22AC1" w:rsidRPr="00F016E5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Have you signed your application form? Has your Principal signed?</w:t>
                            </w:r>
                          </w:p>
                          <w:p w:rsidR="00632C7B" w:rsidRDefault="0000384F" w:rsidP="00CB3053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SCAN YOUR APPLICATION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(2 pages)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BROCHURE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(1 page)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REGISTRATION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FORM (1 page)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F6099" w:rsidRDefault="0000384F" w:rsidP="00DF609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TO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E</w:t>
                            </w:r>
                            <w:r w:rsidR="00DF6099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632C7B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2C7B" w:rsidRPr="00DF6099" w:rsidRDefault="00DF6099" w:rsidP="004477FF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Save the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PDF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NAME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B3053" w:rsidRPr="00632C7B" w:rsidRDefault="0000384F" w:rsidP="0014157E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DOCUMENTS AS ONE </w:t>
                            </w:r>
                            <w:r w:rsidR="00AF0AC7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PDF (see icon example above)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FROM YOUR EMAIL TO: </w:t>
                            </w:r>
                            <w:hyperlink r:id="rId7" w:history="1">
                              <w:r w:rsidRPr="00632C7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pd@sunriseteachers.ca</w:t>
                              </w:r>
                            </w:hyperlink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. 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Use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YOUR FIRST AND LAST NAME IN THE SUBJECT LINE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CB3053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Example – C.Serofin PD</w:t>
                            </w:r>
                          </w:p>
                          <w:p w:rsidR="0000384F" w:rsidRDefault="0000384F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Save receipts for your Reimbursement Claim. </w:t>
                            </w:r>
                            <w:r w:rsidR="00AF0AC7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r w:rsidR="00F016E5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RECEIPTS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must support all expenses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03A31" w:rsidRPr="00473B67" w:rsidRDefault="00473B67" w:rsidP="00F016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KEEP A COPY OF THIS DOCUMENT 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ALL RECEIPTS 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 YO</w:t>
                            </w:r>
                            <w:r w:rsidR="00EE08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 RECORDS</w:t>
                            </w: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3A31" w:rsidRPr="00F930FD" w:rsidRDefault="00403A31" w:rsidP="00EF56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7E77" w:rsidRPr="00F930FD" w:rsidRDefault="00F22AC1" w:rsidP="00F22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 FAX’s or HARD COPIES. Emails only. </w:t>
                            </w:r>
                            <w:r w:rsidR="006E46C5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792C" id="Rectangle 2" o:spid="_x0000_s1026" style="position:absolute;margin-left:1.5pt;margin-top:11.45pt;width:542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">
                <v:textbox>
                  <w:txbxContent>
                    <w:p w:rsidR="00BC2DAD" w:rsidRDefault="00BC2DAD" w:rsidP="00DF609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 Order to Speed Up Processing of Applications, Please Use This Checklist</w:t>
                      </w:r>
                    </w:p>
                    <w:p w:rsidR="00632C7B" w:rsidRPr="00DF6099" w:rsidRDefault="00632C7B" w:rsidP="00BC2DA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207E77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Application Information complete and correct?</w:t>
                      </w:r>
                    </w:p>
                    <w:p w:rsidR="00207E77" w:rsidRPr="00F930FD" w:rsidRDefault="00207E77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 YOUR MATH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BC2DAD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Sunrise reimburses in Canadian $. 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Convert all US $ to Canadian $</w:t>
                      </w:r>
                    </w:p>
                    <w:p w:rsidR="00577898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you have a hard copy of the Conference Brochure or Outline AND a Registration for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with costs?</w:t>
                      </w:r>
                    </w:p>
                    <w:p w:rsidR="00F22AC1" w:rsidRPr="00F016E5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Have you signed your application form? Has your Principal signed?</w:t>
                      </w:r>
                    </w:p>
                    <w:p w:rsidR="00632C7B" w:rsidRDefault="0000384F" w:rsidP="00CB3053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SCAN YOUR APPLICATION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(2 pages)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BROCHURE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(1 page)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REGISTRATION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FORM (1 page)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DF6099" w:rsidRDefault="0000384F" w:rsidP="00DF6099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TO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E</w:t>
                      </w:r>
                      <w:r w:rsidR="00DF6099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mail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632C7B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2C7B" w:rsidRPr="00DF6099" w:rsidRDefault="00DF6099" w:rsidP="004477FF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Save the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PDF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 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NAME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B3053" w:rsidRPr="00632C7B" w:rsidRDefault="0000384F" w:rsidP="0014157E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DOCUMENTS AS ONE </w:t>
                      </w:r>
                      <w:r w:rsidR="00AF0AC7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PDF (see icon example above)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FROM YOUR EMAIL TO: </w:t>
                      </w:r>
                      <w:hyperlink r:id="rId8" w:history="1">
                        <w:r w:rsidRPr="00632C7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pd@sunriseteachers.ca</w:t>
                        </w:r>
                      </w:hyperlink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. 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Use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YOUR FIRST AND LAST NAME IN THE SUBJECT LINE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CB3053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Example – C.Serofin PD</w:t>
                      </w:r>
                    </w:p>
                    <w:p w:rsidR="0000384F" w:rsidRDefault="0000384F" w:rsidP="00F016E5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Save receipts for your Reimbursement Claim. </w:t>
                      </w:r>
                      <w:r w:rsidR="00AF0AC7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DETAILED </w:t>
                      </w:r>
                      <w:r w:rsidR="00F016E5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RECEIPTS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must support all expenses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03A31" w:rsidRPr="00473B67" w:rsidRDefault="00473B67" w:rsidP="00F016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KEEP A COPY OF THIS DOCUMENT 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and ALL RECEIPTS 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FOR YO</w:t>
                      </w:r>
                      <w:r w:rsidR="00EE089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 RECORDS</w:t>
                      </w: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A31" w:rsidRPr="00F930FD" w:rsidRDefault="00403A31" w:rsidP="00EF56D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07E77" w:rsidRPr="00F930FD" w:rsidRDefault="00F22AC1" w:rsidP="00F22A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 FAX’s or HARD COPIES. Emails only. </w:t>
                      </w:r>
                      <w:r w:rsidR="006E46C5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E46C5" w:rsidRPr="00DB6A1A">
        <w:rPr>
          <w:rFonts w:ascii="Arial" w:hAnsi="Arial" w:cs="Arial"/>
          <w:b/>
          <w:sz w:val="16"/>
          <w:szCs w:val="16"/>
          <w:u w:val="single"/>
        </w:rPr>
        <w:t>Dependent Care</w:t>
      </w:r>
      <w:r w:rsidR="00B81863"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2</w:t>
      </w:r>
      <w:r w:rsidR="00B81863" w:rsidRPr="00DB6A1A">
        <w:rPr>
          <w:rFonts w:ascii="Arial" w:hAnsi="Arial" w:cs="Arial"/>
          <w:b/>
          <w:sz w:val="16"/>
          <w:szCs w:val="16"/>
        </w:rPr>
        <w:tab/>
      </w:r>
      <w:r w:rsidR="006E46C5" w:rsidRPr="00DB6A1A">
        <w:rPr>
          <w:rFonts w:ascii="Arial" w:hAnsi="Arial" w:cs="Arial"/>
          <w:b/>
          <w:sz w:val="16"/>
          <w:szCs w:val="16"/>
        </w:rPr>
        <w:t>Up to $11.00 / hr. (Provide receipt(s), dates &amp; time of day)</w:t>
      </w:r>
    </w:p>
    <w:p w:rsidR="00F930FD" w:rsidRPr="00DB6A1A" w:rsidRDefault="00F930FD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57E85" w:rsidRDefault="00557E85" w:rsidP="0023750C">
      <w:pPr>
        <w:spacing w:line="360" w:lineRule="auto"/>
        <w:rPr>
          <w:rFonts w:ascii="Arial" w:hAnsi="Arial" w:cs="Arial"/>
          <w:szCs w:val="22"/>
        </w:rPr>
      </w:pPr>
    </w:p>
    <w:p w:rsidR="008D0A4E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:rsidR="008D0A4E" w:rsidRPr="00BE21AF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:rsidR="006E46C5" w:rsidRDefault="00632C7B" w:rsidP="0023750C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53340</wp:posOffset>
                </wp:positionV>
                <wp:extent cx="10572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053" w:rsidRDefault="00CB305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129918" wp14:editId="0426495E">
                                  <wp:extent cx="790575" cy="2346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30" cy="276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2.25pt;margin-top:4.2pt;width:8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" fillcolor="white [3201]" strokeweight=".5pt">
                <v:textbox>
                  <w:txbxContent>
                    <w:p w:rsidR="00CB3053" w:rsidRDefault="00CB305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7129918" wp14:editId="0426495E">
                            <wp:extent cx="790575" cy="2346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30" cy="276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E46C5" w:rsidSect="00E2613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C" w:rsidRDefault="009A3C3C">
      <w:r>
        <w:separator/>
      </w:r>
    </w:p>
  </w:endnote>
  <w:endnote w:type="continuationSeparator" w:id="0">
    <w:p w:rsidR="009A3C3C" w:rsidRDefault="009A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C" w:rsidRDefault="009A3C3C">
      <w:r>
        <w:separator/>
      </w:r>
    </w:p>
  </w:footnote>
  <w:footnote w:type="continuationSeparator" w:id="0">
    <w:p w:rsidR="009A3C3C" w:rsidRDefault="009A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B47"/>
    <w:multiLevelType w:val="hybridMultilevel"/>
    <w:tmpl w:val="8494A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6EF"/>
    <w:multiLevelType w:val="hybridMultilevel"/>
    <w:tmpl w:val="4F50FF70"/>
    <w:lvl w:ilvl="0" w:tplc="6F30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6717E"/>
    <w:multiLevelType w:val="hybridMultilevel"/>
    <w:tmpl w:val="A60A6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3168"/>
    <w:multiLevelType w:val="hybridMultilevel"/>
    <w:tmpl w:val="89D8A136"/>
    <w:lvl w:ilvl="0" w:tplc="7B76F0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417B"/>
    <w:multiLevelType w:val="hybridMultilevel"/>
    <w:tmpl w:val="AC666734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0"/>
    <w:rsid w:val="00001E01"/>
    <w:rsid w:val="0000384F"/>
    <w:rsid w:val="00005DE8"/>
    <w:rsid w:val="000179E7"/>
    <w:rsid w:val="00093495"/>
    <w:rsid w:val="000B6E8B"/>
    <w:rsid w:val="000E26AA"/>
    <w:rsid w:val="00113C6E"/>
    <w:rsid w:val="00120B4C"/>
    <w:rsid w:val="001250BD"/>
    <w:rsid w:val="001328CD"/>
    <w:rsid w:val="00143B30"/>
    <w:rsid w:val="0015700D"/>
    <w:rsid w:val="00171DEC"/>
    <w:rsid w:val="00174CF8"/>
    <w:rsid w:val="0018694D"/>
    <w:rsid w:val="00187974"/>
    <w:rsid w:val="001A54E7"/>
    <w:rsid w:val="001A642A"/>
    <w:rsid w:val="001A696B"/>
    <w:rsid w:val="001A6B20"/>
    <w:rsid w:val="001B213E"/>
    <w:rsid w:val="001B72D4"/>
    <w:rsid w:val="001F408A"/>
    <w:rsid w:val="001F5DCA"/>
    <w:rsid w:val="00204659"/>
    <w:rsid w:val="00207E77"/>
    <w:rsid w:val="00215498"/>
    <w:rsid w:val="0023750C"/>
    <w:rsid w:val="002414EB"/>
    <w:rsid w:val="00286EFD"/>
    <w:rsid w:val="00291C74"/>
    <w:rsid w:val="002C51E3"/>
    <w:rsid w:val="002E629F"/>
    <w:rsid w:val="002F4473"/>
    <w:rsid w:val="002F7154"/>
    <w:rsid w:val="00316528"/>
    <w:rsid w:val="0032103B"/>
    <w:rsid w:val="00322AC1"/>
    <w:rsid w:val="0032468C"/>
    <w:rsid w:val="0033302C"/>
    <w:rsid w:val="00342F49"/>
    <w:rsid w:val="003616D9"/>
    <w:rsid w:val="00372CAE"/>
    <w:rsid w:val="00381E93"/>
    <w:rsid w:val="00384376"/>
    <w:rsid w:val="003F120E"/>
    <w:rsid w:val="00403A31"/>
    <w:rsid w:val="0041067E"/>
    <w:rsid w:val="00422558"/>
    <w:rsid w:val="0042350C"/>
    <w:rsid w:val="0044356C"/>
    <w:rsid w:val="004477FF"/>
    <w:rsid w:val="0045318C"/>
    <w:rsid w:val="004568DC"/>
    <w:rsid w:val="00473B67"/>
    <w:rsid w:val="004A38AA"/>
    <w:rsid w:val="004B25EC"/>
    <w:rsid w:val="004E54B5"/>
    <w:rsid w:val="00521B09"/>
    <w:rsid w:val="00527A9A"/>
    <w:rsid w:val="005473F7"/>
    <w:rsid w:val="00550C1E"/>
    <w:rsid w:val="005566AE"/>
    <w:rsid w:val="00557E85"/>
    <w:rsid w:val="00573F3D"/>
    <w:rsid w:val="00575D70"/>
    <w:rsid w:val="00577898"/>
    <w:rsid w:val="005847D8"/>
    <w:rsid w:val="00595171"/>
    <w:rsid w:val="005A70BB"/>
    <w:rsid w:val="005B3AAC"/>
    <w:rsid w:val="005B42DC"/>
    <w:rsid w:val="005B4C30"/>
    <w:rsid w:val="00610C97"/>
    <w:rsid w:val="00632C7B"/>
    <w:rsid w:val="00634283"/>
    <w:rsid w:val="0064389D"/>
    <w:rsid w:val="00653E29"/>
    <w:rsid w:val="0065546B"/>
    <w:rsid w:val="00663F7A"/>
    <w:rsid w:val="006706FB"/>
    <w:rsid w:val="00671276"/>
    <w:rsid w:val="006931AA"/>
    <w:rsid w:val="00694C50"/>
    <w:rsid w:val="006A26A2"/>
    <w:rsid w:val="006A455E"/>
    <w:rsid w:val="006A559D"/>
    <w:rsid w:val="006C3197"/>
    <w:rsid w:val="006E46C5"/>
    <w:rsid w:val="00714E68"/>
    <w:rsid w:val="00721382"/>
    <w:rsid w:val="00723F06"/>
    <w:rsid w:val="00743EB6"/>
    <w:rsid w:val="0075303C"/>
    <w:rsid w:val="0076024C"/>
    <w:rsid w:val="007A06B8"/>
    <w:rsid w:val="007A6F7D"/>
    <w:rsid w:val="007C3B34"/>
    <w:rsid w:val="007D30BC"/>
    <w:rsid w:val="00825297"/>
    <w:rsid w:val="00855C2F"/>
    <w:rsid w:val="00857A68"/>
    <w:rsid w:val="008D0A4E"/>
    <w:rsid w:val="00937CB5"/>
    <w:rsid w:val="009461AF"/>
    <w:rsid w:val="00953DC0"/>
    <w:rsid w:val="00974F35"/>
    <w:rsid w:val="009A3C3C"/>
    <w:rsid w:val="009A7337"/>
    <w:rsid w:val="009C5639"/>
    <w:rsid w:val="009E0025"/>
    <w:rsid w:val="009E7007"/>
    <w:rsid w:val="00A215BA"/>
    <w:rsid w:val="00A52D43"/>
    <w:rsid w:val="00A548F3"/>
    <w:rsid w:val="00A55742"/>
    <w:rsid w:val="00A75B0A"/>
    <w:rsid w:val="00AD6ACC"/>
    <w:rsid w:val="00AE07F6"/>
    <w:rsid w:val="00AE15E2"/>
    <w:rsid w:val="00AF0AC7"/>
    <w:rsid w:val="00B0655B"/>
    <w:rsid w:val="00B34E77"/>
    <w:rsid w:val="00B47FB1"/>
    <w:rsid w:val="00B53C22"/>
    <w:rsid w:val="00B54321"/>
    <w:rsid w:val="00B56718"/>
    <w:rsid w:val="00B65512"/>
    <w:rsid w:val="00B67218"/>
    <w:rsid w:val="00B7171D"/>
    <w:rsid w:val="00B770A5"/>
    <w:rsid w:val="00B81863"/>
    <w:rsid w:val="00B820FC"/>
    <w:rsid w:val="00B856BF"/>
    <w:rsid w:val="00B95EF7"/>
    <w:rsid w:val="00B976B4"/>
    <w:rsid w:val="00BA1D77"/>
    <w:rsid w:val="00BA2344"/>
    <w:rsid w:val="00BB54AD"/>
    <w:rsid w:val="00BC2DAD"/>
    <w:rsid w:val="00BC6668"/>
    <w:rsid w:val="00BD1EC5"/>
    <w:rsid w:val="00BE21AF"/>
    <w:rsid w:val="00BE29B8"/>
    <w:rsid w:val="00C06C94"/>
    <w:rsid w:val="00C128C1"/>
    <w:rsid w:val="00C40AC6"/>
    <w:rsid w:val="00C5780F"/>
    <w:rsid w:val="00C6607A"/>
    <w:rsid w:val="00C715F7"/>
    <w:rsid w:val="00C738B9"/>
    <w:rsid w:val="00C82A31"/>
    <w:rsid w:val="00C8385F"/>
    <w:rsid w:val="00C844A0"/>
    <w:rsid w:val="00C8699B"/>
    <w:rsid w:val="00C91D15"/>
    <w:rsid w:val="00CB3053"/>
    <w:rsid w:val="00CB62D2"/>
    <w:rsid w:val="00CE7E44"/>
    <w:rsid w:val="00CF0C7A"/>
    <w:rsid w:val="00D06CFD"/>
    <w:rsid w:val="00D11237"/>
    <w:rsid w:val="00D134FE"/>
    <w:rsid w:val="00D23E9F"/>
    <w:rsid w:val="00D25564"/>
    <w:rsid w:val="00D26C31"/>
    <w:rsid w:val="00D31C33"/>
    <w:rsid w:val="00D339E9"/>
    <w:rsid w:val="00D374D1"/>
    <w:rsid w:val="00D56D8F"/>
    <w:rsid w:val="00D654DA"/>
    <w:rsid w:val="00DB6A1A"/>
    <w:rsid w:val="00DE0F7A"/>
    <w:rsid w:val="00DE69FF"/>
    <w:rsid w:val="00DF6099"/>
    <w:rsid w:val="00E20E6E"/>
    <w:rsid w:val="00E26130"/>
    <w:rsid w:val="00E5231E"/>
    <w:rsid w:val="00ED5C8C"/>
    <w:rsid w:val="00ED6420"/>
    <w:rsid w:val="00EE089B"/>
    <w:rsid w:val="00F016E5"/>
    <w:rsid w:val="00F156AA"/>
    <w:rsid w:val="00F1784E"/>
    <w:rsid w:val="00F17E25"/>
    <w:rsid w:val="00F22AC1"/>
    <w:rsid w:val="00F32C48"/>
    <w:rsid w:val="00F42AF4"/>
    <w:rsid w:val="00F54D56"/>
    <w:rsid w:val="00F5609B"/>
    <w:rsid w:val="00F723C5"/>
    <w:rsid w:val="00F930FD"/>
    <w:rsid w:val="00FA1612"/>
    <w:rsid w:val="00FB1501"/>
    <w:rsid w:val="00FB153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FB675"/>
  <w15:docId w15:val="{A6684AC5-3941-4AA9-9A5F-8F34EBE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8A"/>
    <w:rPr>
      <w:rFonts w:ascii="Tahoma" w:hAnsi="Tahoma" w:cs="Tahoma"/>
      <w:sz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6130"/>
    <w:pPr>
      <w:jc w:val="center"/>
    </w:pPr>
    <w:rPr>
      <w:i/>
      <w:iCs/>
    </w:rPr>
  </w:style>
  <w:style w:type="paragraph" w:styleId="Header">
    <w:name w:val="header"/>
    <w:basedOn w:val="Normal"/>
    <w:rsid w:val="00E26130"/>
    <w:pPr>
      <w:tabs>
        <w:tab w:val="center" w:pos="4320"/>
        <w:tab w:val="right" w:pos="8640"/>
      </w:tabs>
    </w:pPr>
  </w:style>
  <w:style w:type="character" w:styleId="Hyperlink">
    <w:name w:val="Hyperlink"/>
    <w:rsid w:val="00E26130"/>
    <w:rPr>
      <w:color w:val="0000FF"/>
      <w:u w:val="single"/>
    </w:rPr>
  </w:style>
  <w:style w:type="paragraph" w:styleId="ListParagraph">
    <w:name w:val="List Paragraph"/>
    <w:basedOn w:val="Normal"/>
    <w:qFormat/>
    <w:rsid w:val="00E26130"/>
    <w:pPr>
      <w:ind w:left="720"/>
      <w:contextualSpacing/>
    </w:pPr>
  </w:style>
  <w:style w:type="paragraph" w:customStyle="1" w:styleId="Body">
    <w:name w:val="Body"/>
    <w:autoRedefine/>
    <w:rsid w:val="0015700D"/>
    <w:rPr>
      <w:rFonts w:ascii="Helvetica" w:hAnsi="Helvetica"/>
      <w:color w:val="000000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68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2468C"/>
    <w:rPr>
      <w:rFonts w:ascii="Tahoma" w:hAnsi="Tahoma" w:cs="Tahoma"/>
    </w:rPr>
  </w:style>
  <w:style w:type="character" w:styleId="FootnoteReference">
    <w:name w:val="footnote reference"/>
    <w:uiPriority w:val="99"/>
    <w:semiHidden/>
    <w:unhideWhenUsed/>
    <w:rsid w:val="0032468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A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54E7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4E7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sunriseteache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@sunriseteacher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School Division</vt:lpstr>
    </vt:vector>
  </TitlesOfParts>
  <Company>Sunrise School Division</Company>
  <LinksUpToDate>false</LinksUpToDate>
  <CharactersWithSpaces>4231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mailto:pd@sunriseteachers.ca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School Division</dc:title>
  <dc:creator>STA</dc:creator>
  <cp:lastModifiedBy>STA</cp:lastModifiedBy>
  <cp:revision>3</cp:revision>
  <cp:lastPrinted>2019-03-22T14:32:00Z</cp:lastPrinted>
  <dcterms:created xsi:type="dcterms:W3CDTF">2021-06-30T19:49:00Z</dcterms:created>
  <dcterms:modified xsi:type="dcterms:W3CDTF">2021-06-30T19:53:00Z</dcterms:modified>
</cp:coreProperties>
</file>