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C7" w:rsidRPr="00215334" w:rsidRDefault="006E17C7" w:rsidP="004E2A5D">
      <w:pPr>
        <w:jc w:val="center"/>
        <w:rPr>
          <w:rFonts w:ascii="Arial" w:hAnsi="Arial" w:cs="Arial"/>
          <w:b/>
          <w:sz w:val="28"/>
          <w:szCs w:val="28"/>
        </w:rPr>
      </w:pPr>
      <w:r w:rsidRPr="00215334">
        <w:rPr>
          <w:rFonts w:ascii="Arial" w:hAnsi="Arial" w:cs="Arial"/>
          <w:b/>
          <w:sz w:val="28"/>
          <w:szCs w:val="28"/>
        </w:rPr>
        <w:t xml:space="preserve">SUNRISE TEACHERS </w:t>
      </w:r>
    </w:p>
    <w:p w:rsidR="004E2A5D" w:rsidRDefault="004E2A5D" w:rsidP="004E2A5D">
      <w:pPr>
        <w:jc w:val="center"/>
        <w:rPr>
          <w:rFonts w:ascii="Arial" w:hAnsi="Arial" w:cs="Arial"/>
          <w:b/>
          <w:sz w:val="28"/>
          <w:szCs w:val="28"/>
        </w:rPr>
      </w:pPr>
      <w:r w:rsidRPr="00215334">
        <w:rPr>
          <w:rFonts w:ascii="Arial" w:hAnsi="Arial" w:cs="Arial"/>
          <w:b/>
          <w:sz w:val="28"/>
          <w:szCs w:val="28"/>
        </w:rPr>
        <w:t>CALCULATING YOUR CORRECT PAY AMOUNT</w:t>
      </w:r>
      <w:r w:rsidR="00FA4A0F">
        <w:rPr>
          <w:rFonts w:ascii="Arial" w:hAnsi="Arial" w:cs="Arial"/>
          <w:b/>
          <w:sz w:val="28"/>
          <w:szCs w:val="28"/>
        </w:rPr>
        <w:t xml:space="preserve"> – </w:t>
      </w:r>
      <w:r w:rsidR="00D1091F">
        <w:rPr>
          <w:rFonts w:ascii="Arial" w:hAnsi="Arial" w:cs="Arial"/>
          <w:b/>
          <w:sz w:val="28"/>
          <w:szCs w:val="28"/>
        </w:rPr>
        <w:t>September</w:t>
      </w:r>
      <w:bookmarkStart w:id="0" w:name="_GoBack"/>
      <w:bookmarkEnd w:id="0"/>
      <w:r w:rsidR="00FA4A0F">
        <w:rPr>
          <w:rFonts w:ascii="Arial" w:hAnsi="Arial" w:cs="Arial"/>
          <w:b/>
          <w:sz w:val="28"/>
          <w:szCs w:val="28"/>
        </w:rPr>
        <w:t xml:space="preserve"> 2018</w:t>
      </w:r>
      <w:r w:rsidR="00BB5C07">
        <w:rPr>
          <w:rFonts w:ascii="Arial" w:hAnsi="Arial" w:cs="Arial"/>
          <w:b/>
          <w:sz w:val="28"/>
          <w:szCs w:val="28"/>
        </w:rPr>
        <w:t>*</w:t>
      </w:r>
    </w:p>
    <w:p w:rsidR="00FA4A0F" w:rsidRPr="00215334" w:rsidRDefault="00FA4A0F" w:rsidP="004E2A5D">
      <w:pPr>
        <w:jc w:val="center"/>
        <w:rPr>
          <w:rFonts w:ascii="Arial" w:hAnsi="Arial" w:cs="Arial"/>
          <w:b/>
          <w:sz w:val="28"/>
          <w:szCs w:val="28"/>
        </w:rPr>
      </w:pPr>
    </w:p>
    <w:p w:rsidR="00B02A2D" w:rsidRDefault="00B61F5B" w:rsidP="004E2A5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3168016</wp:posOffset>
                </wp:positionV>
                <wp:extent cx="1580515" cy="3486150"/>
                <wp:effectExtent l="19050" t="19050" r="38735" b="38100"/>
                <wp:wrapNone/>
                <wp:docPr id="19" name="Left-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515" cy="3486150"/>
                        </a:xfrm>
                        <a:prstGeom prst="leftUpArrow">
                          <a:avLst>
                            <a:gd name="adj1" fmla="val 4171"/>
                            <a:gd name="adj2" fmla="val 13981"/>
                            <a:gd name="adj3" fmla="val 18721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9E56" id="Left-Up Arrow 19" o:spid="_x0000_s1026" style="position:absolute;margin-left:384.75pt;margin-top:249.45pt;width:124.45pt;height:2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0515,348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" path="m,3265178l295888,3044206r,188011l1326582,3232217r,-2936329l1138571,295888,1359543,r220972,295888l1392505,295888r,3002252l295888,3298140r,188010l,3265178xe" fillcolor="black [3213]" strokecolor="#1f4d78 [1604]" strokeweight="1pt">
                <v:stroke joinstyle="miter"/>
                <v:path arrowok="t" o:connecttype="custom" o:connectlocs="0,3265178;295888,3044206;295888,3232217;1326582,3232217;1326582,295888;1138571,295888;1359543,0;1580515,295888;1392505,295888;1392505,3298140;295888,3298140;295888,3486150;0,3265178" o:connectangles="0,0,0,0,0,0,0,0,0,0,0,0,0"/>
              </v:shape>
            </w:pict>
          </mc:Fallback>
        </mc:AlternateContent>
      </w:r>
      <w:r w:rsidR="005B38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5603875</wp:posOffset>
                </wp:positionV>
                <wp:extent cx="1400175" cy="4286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5416" w:rsidRPr="004E5416" w:rsidRDefault="004E54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5416">
                              <w:rPr>
                                <w:rFonts w:ascii="Arial" w:hAnsi="Arial" w:cs="Arial"/>
                                <w:b/>
                              </w:rPr>
                              <w:t xml:space="preserve">Note: This is the </w:t>
                            </w:r>
                          </w:p>
                          <w:p w:rsidR="004E5416" w:rsidRPr="004E5416" w:rsidRDefault="004E5416" w:rsidP="004E54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Pr="004E5416">
                              <w:rPr>
                                <w:rFonts w:ascii="Arial" w:hAnsi="Arial" w:cs="Arial"/>
                                <w:b/>
                              </w:rPr>
                              <w:t>NET GRID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7.75pt;margin-top:441.25pt;width:110.25pt;height:3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" fillcolor="white [3201]" strokeweight=".5pt">
                <v:textbox>
                  <w:txbxContent>
                    <w:p w:rsidR="004E5416" w:rsidRPr="004E5416" w:rsidRDefault="004E541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E5416">
                        <w:rPr>
                          <w:rFonts w:ascii="Arial" w:hAnsi="Arial" w:cs="Arial"/>
                          <w:b/>
                        </w:rPr>
                        <w:t xml:space="preserve">Note: This is the </w:t>
                      </w:r>
                    </w:p>
                    <w:p w:rsidR="004E5416" w:rsidRPr="004E5416" w:rsidRDefault="004E5416" w:rsidP="004E541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Pr="004E5416">
                        <w:rPr>
                          <w:rFonts w:ascii="Arial" w:hAnsi="Arial" w:cs="Arial"/>
                          <w:b/>
                        </w:rPr>
                        <w:t>NET GRID</w:t>
                      </w:r>
                    </w:p>
                  </w:txbxContent>
                </v:textbox>
              </v:shape>
            </w:pict>
          </mc:Fallback>
        </mc:AlternateContent>
      </w:r>
      <w:r w:rsidR="005B38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3829049</wp:posOffset>
                </wp:positionH>
                <wp:positionV relativeFrom="paragraph">
                  <wp:posOffset>3434714</wp:posOffset>
                </wp:positionV>
                <wp:extent cx="390525" cy="561975"/>
                <wp:effectExtent l="38100" t="19050" r="285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61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985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01.5pt;margin-top:270.45pt;width:30.75pt;height:4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" strokecolor="black [3213]" strokeweight="2.25pt">
                <v:stroke endarrow="block" joinstyle="miter"/>
              </v:shape>
            </w:pict>
          </mc:Fallback>
        </mc:AlternateContent>
      </w:r>
      <w:r w:rsidR="005B38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3434714</wp:posOffset>
                </wp:positionV>
                <wp:extent cx="371475" cy="561975"/>
                <wp:effectExtent l="38100" t="19050" r="285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61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67A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45.75pt;margin-top:270.45pt;width:29.25pt;height:4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  <w:r w:rsidR="007234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3437890</wp:posOffset>
                </wp:positionV>
                <wp:extent cx="6343650" cy="5219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9D0" w:rsidRDefault="00DA09D0" w:rsidP="0097108D">
                            <w:pPr>
                              <w:jc w:val="center"/>
                            </w:pPr>
                          </w:p>
                          <w:tbl>
                            <w:tblPr>
                              <w:tblW w:w="90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1136"/>
                              <w:gridCol w:w="1138"/>
                              <w:gridCol w:w="1136"/>
                              <w:gridCol w:w="1136"/>
                              <w:gridCol w:w="1136"/>
                              <w:gridCol w:w="1136"/>
                              <w:gridCol w:w="1276"/>
                            </w:tblGrid>
                            <w:tr w:rsidR="00B61F5B" w:rsidRPr="00773090" w:rsidTr="00612615">
                              <w:trPr>
                                <w:trHeight w:val="323"/>
                              </w:trPr>
                              <w:tc>
                                <w:tcPr>
                                  <w:tcW w:w="318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(2018-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1</w:t>
                                  </w:r>
                                  <w:r w:rsidRPr="0077309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9)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$3,018</w:t>
                                  </w:r>
                                </w:p>
                              </w:tc>
                            </w:tr>
                            <w:tr w:rsidR="00B61F5B" w:rsidRPr="00773090" w:rsidTr="00612615">
                              <w:trPr>
                                <w:trHeight w:val="323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Class 1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Class 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Class 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Class 4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Class 5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Class 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Class 7</w:t>
                                  </w:r>
                                </w:p>
                              </w:tc>
                            </w:tr>
                            <w:tr w:rsidR="00B61F5B" w:rsidRPr="00773090" w:rsidTr="00612615">
                              <w:trPr>
                                <w:trHeight w:val="323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$47,095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$55,399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$63,641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$55,292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$59,221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$63,076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$66,920</w:t>
                                  </w:r>
                                </w:p>
                              </w:tc>
                            </w:tr>
                            <w:tr w:rsidR="00B61F5B" w:rsidRPr="00773090" w:rsidTr="00612615">
                              <w:trPr>
                                <w:trHeight w:val="323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$58,406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$62,433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$66,476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$70,474</w:t>
                                  </w:r>
                                </w:p>
                              </w:tc>
                            </w:tr>
                            <w:tr w:rsidR="00B61F5B" w:rsidRPr="00773090" w:rsidTr="00612615">
                              <w:trPr>
                                <w:trHeight w:val="323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$61,520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$65,643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$69,867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$74,035</w:t>
                                  </w:r>
                                </w:p>
                              </w:tc>
                            </w:tr>
                            <w:tr w:rsidR="00B61F5B" w:rsidRPr="00773090" w:rsidTr="00612615">
                              <w:trPr>
                                <w:trHeight w:val="323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$64,635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$68,853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$73,263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$77,590</w:t>
                                  </w:r>
                                </w:p>
                              </w:tc>
                            </w:tr>
                            <w:tr w:rsidR="00B61F5B" w:rsidRPr="00773090" w:rsidTr="00612615">
                              <w:trPr>
                                <w:trHeight w:val="323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$67,742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$72,065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$76,662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$81,149</w:t>
                                  </w:r>
                                </w:p>
                              </w:tc>
                            </w:tr>
                            <w:tr w:rsidR="00B61F5B" w:rsidRPr="00773090" w:rsidTr="00612615">
                              <w:trPr>
                                <w:trHeight w:val="323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$70,863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$75,276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$80,056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$84,704</w:t>
                                  </w:r>
                                </w:p>
                              </w:tc>
                            </w:tr>
                            <w:tr w:rsidR="00B61F5B" w:rsidRPr="00773090" w:rsidTr="00612615">
                              <w:trPr>
                                <w:trHeight w:val="323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$73,973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$78,489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$83,450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$88,263</w:t>
                                  </w:r>
                                </w:p>
                              </w:tc>
                            </w:tr>
                            <w:tr w:rsidR="00B61F5B" w:rsidRPr="00773090" w:rsidTr="00612615">
                              <w:trPr>
                                <w:trHeight w:val="323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$77,086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$81,694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$86,845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$91,822</w:t>
                                  </w:r>
                                </w:p>
                              </w:tc>
                            </w:tr>
                            <w:tr w:rsidR="00B61F5B" w:rsidRPr="00773090" w:rsidTr="00612615">
                              <w:trPr>
                                <w:trHeight w:val="323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$80,202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$84,907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$90,239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$95,375</w:t>
                                  </w:r>
                                </w:p>
                              </w:tc>
                            </w:tr>
                            <w:tr w:rsidR="00B61F5B" w:rsidRPr="00773090" w:rsidTr="00612615">
                              <w:trPr>
                                <w:trHeight w:val="323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$84,519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$89,329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$94,848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61F5B" w:rsidRPr="00773090" w:rsidRDefault="00B61F5B" w:rsidP="00B61F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73090">
                                    <w:rPr>
                                      <w:rFonts w:ascii="Arial" w:hAnsi="Arial" w:cs="Arial"/>
                                    </w:rPr>
                                    <w:t>$100,143</w:t>
                                  </w:r>
                                </w:p>
                              </w:tc>
                            </w:tr>
                          </w:tbl>
                          <w:p w:rsidR="00B61F5B" w:rsidRDefault="00913D5B" w:rsidP="00913D5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2349F" w:rsidRDefault="0072349F" w:rsidP="00B61F5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NOTES:</w:t>
                            </w:r>
                            <w:r w:rsidR="00B61F5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61F5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61F5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61F5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61F5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61F5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61F5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61F5B" w:rsidRPr="00473BBD">
                              <w:rPr>
                                <w:rFonts w:ascii="Arial" w:hAnsi="Arial" w:cs="Arial"/>
                                <w:b/>
                              </w:rPr>
                              <w:t>$89,</w:t>
                            </w:r>
                            <w:r w:rsidR="00B61F5B">
                              <w:rPr>
                                <w:rFonts w:ascii="Arial" w:hAnsi="Arial" w:cs="Arial"/>
                                <w:b/>
                              </w:rPr>
                              <w:t>328.96</w:t>
                            </w:r>
                          </w:p>
                          <w:p w:rsidR="0072349F" w:rsidRPr="0095490A" w:rsidRDefault="0072349F" w:rsidP="00913D5B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2349F" w:rsidRDefault="0072349F" w:rsidP="00511DF5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1. </w:t>
                            </w:r>
                            <w:r w:rsidR="00511DF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This example applies ONLY</w:t>
                            </w:r>
                            <w:r w:rsidR="00511DF5">
                              <w:rPr>
                                <w:rFonts w:ascii="Arial" w:hAnsi="Arial" w:cs="Arial"/>
                                <w:b/>
                              </w:rPr>
                              <w:t xml:space="preserve"> if you have a 1.0 FTE contract and subscribe to Dental and Extended Health Benefits.</w:t>
                            </w:r>
                            <w:r w:rsidR="00511DF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5490A"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</w:p>
                          <w:p w:rsidR="0072349F" w:rsidRPr="0095490A" w:rsidRDefault="0072349F" w:rsidP="00913D5B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2349F" w:rsidRDefault="0072349F" w:rsidP="00511DF5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2.</w:t>
                            </w:r>
                            <w:r w:rsidR="00511DF5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If you have less than a 1.0 FTE, multiply </w:t>
                            </w:r>
                            <w:r w:rsidR="00EA1174">
                              <w:rPr>
                                <w:rFonts w:ascii="Arial" w:hAnsi="Arial" w:cs="Arial"/>
                                <w:b/>
                              </w:rPr>
                              <w:t>the</w:t>
                            </w:r>
                            <w:r w:rsidR="00511DF5">
                              <w:rPr>
                                <w:rFonts w:ascii="Arial" w:hAnsi="Arial" w:cs="Arial"/>
                                <w:b/>
                              </w:rPr>
                              <w:t xml:space="preserve"> Salary </w:t>
                            </w:r>
                            <w:r w:rsidR="00EA1174">
                              <w:rPr>
                                <w:rFonts w:ascii="Arial" w:hAnsi="Arial" w:cs="Arial"/>
                                <w:b/>
                              </w:rPr>
                              <w:t>amount that applies to you</w:t>
                            </w:r>
                            <w:r w:rsidR="00BB5C07">
                              <w:rPr>
                                <w:rFonts w:ascii="Arial" w:hAnsi="Arial" w:cs="Arial"/>
                                <w:b/>
                              </w:rPr>
                              <w:t>r Grid Placement and Salary Class</w:t>
                            </w:r>
                            <w:r w:rsidR="00EA1174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511DF5">
                              <w:rPr>
                                <w:rFonts w:ascii="Arial" w:hAnsi="Arial" w:cs="Arial"/>
                                <w:b/>
                              </w:rPr>
                              <w:t>by your FTE.</w:t>
                            </w:r>
                            <w:r w:rsidR="00EA1174">
                              <w:rPr>
                                <w:rFonts w:ascii="Arial" w:hAnsi="Arial" w:cs="Arial"/>
                                <w:b/>
                              </w:rPr>
                              <w:t xml:space="preserve"> Using the example above – If your FTE is .</w:t>
                            </w:r>
                            <w:proofErr w:type="gramStart"/>
                            <w:r w:rsidR="00EA1174">
                              <w:rPr>
                                <w:rFonts w:ascii="Arial" w:hAnsi="Arial" w:cs="Arial"/>
                                <w:b/>
                              </w:rPr>
                              <w:t>5,</w:t>
                            </w:r>
                            <w:proofErr w:type="gramEnd"/>
                            <w:r w:rsidR="00EA1174">
                              <w:rPr>
                                <w:rFonts w:ascii="Arial" w:hAnsi="Arial" w:cs="Arial"/>
                                <w:b/>
                              </w:rPr>
                              <w:t xml:space="preserve"> your salary </w:t>
                            </w:r>
                            <w:r w:rsidR="00BB5C07">
                              <w:rPr>
                                <w:rFonts w:ascii="Arial" w:hAnsi="Arial" w:cs="Arial"/>
                                <w:b/>
                              </w:rPr>
                              <w:t>calculation w</w:t>
                            </w:r>
                            <w:r w:rsidR="00EA1174">
                              <w:rPr>
                                <w:rFonts w:ascii="Arial" w:hAnsi="Arial" w:cs="Arial"/>
                                <w:b/>
                              </w:rPr>
                              <w:t>ould be .5 X 89,</w:t>
                            </w:r>
                            <w:r w:rsidR="0095490A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2B1F4B">
                              <w:rPr>
                                <w:rFonts w:ascii="Arial" w:hAnsi="Arial" w:cs="Arial"/>
                                <w:b/>
                              </w:rPr>
                              <w:t>29</w:t>
                            </w:r>
                            <w:r w:rsidR="0095490A">
                              <w:rPr>
                                <w:rFonts w:ascii="Arial" w:hAnsi="Arial" w:cs="Arial"/>
                                <w:b/>
                              </w:rPr>
                              <w:t>.00</w:t>
                            </w:r>
                            <w:r w:rsidR="00EA1174">
                              <w:rPr>
                                <w:rFonts w:ascii="Arial" w:hAnsi="Arial" w:cs="Arial"/>
                                <w:b/>
                              </w:rPr>
                              <w:t xml:space="preserve"> = </w:t>
                            </w:r>
                            <w:r w:rsidR="0095490A">
                              <w:rPr>
                                <w:rFonts w:ascii="Arial" w:hAnsi="Arial" w:cs="Arial"/>
                                <w:b/>
                              </w:rPr>
                              <w:t>44,</w:t>
                            </w:r>
                            <w:r w:rsidR="002B1F4B">
                              <w:rPr>
                                <w:rFonts w:ascii="Arial" w:hAnsi="Arial" w:cs="Arial"/>
                                <w:b/>
                              </w:rPr>
                              <w:t>664</w:t>
                            </w:r>
                            <w:r w:rsidR="0095490A">
                              <w:rPr>
                                <w:rFonts w:ascii="Arial" w:hAnsi="Arial" w:cs="Arial"/>
                                <w:b/>
                              </w:rPr>
                              <w:t xml:space="preserve">.50. Multiplying your </w:t>
                            </w:r>
                            <w:r w:rsidR="0095490A" w:rsidRPr="00BB5C0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regular pay</w:t>
                            </w:r>
                            <w:r w:rsidR="0095490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B5C07">
                              <w:rPr>
                                <w:rFonts w:ascii="Arial" w:hAnsi="Arial" w:cs="Arial"/>
                                <w:b/>
                              </w:rPr>
                              <w:t xml:space="preserve">(from the pay stub) </w:t>
                            </w:r>
                            <w:r w:rsidR="0095490A">
                              <w:rPr>
                                <w:rFonts w:ascii="Arial" w:hAnsi="Arial" w:cs="Arial"/>
                                <w:b/>
                              </w:rPr>
                              <w:t xml:space="preserve">by 24 should confirm this.* </w:t>
                            </w:r>
                          </w:p>
                          <w:p w:rsidR="00511DF5" w:rsidRPr="0095490A" w:rsidRDefault="00511DF5" w:rsidP="00511DF5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11DF5" w:rsidRDefault="00511DF5" w:rsidP="00511DF5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If you DO NOT subscribe to the Benefits program, use the GROSS Grid </w:t>
                            </w:r>
                            <w:r w:rsidR="00D836E9">
                              <w:rPr>
                                <w:rFonts w:ascii="Arial" w:hAnsi="Arial" w:cs="Arial"/>
                                <w:b/>
                              </w:rPr>
                              <w:t xml:space="preserve">(available on the STA Website)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to calculate your correct pay.</w:t>
                            </w:r>
                            <w:r w:rsidR="0095490A"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</w:p>
                          <w:p w:rsidR="002F39A7" w:rsidRDefault="002F39A7" w:rsidP="00511DF5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39A7" w:rsidRPr="002F39A7" w:rsidRDefault="002F39A7" w:rsidP="00511DF5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* Members returning from a Leave may achieve an inaccurate calculation.</w:t>
                            </w:r>
                          </w:p>
                          <w:p w:rsidR="00DA09D0" w:rsidRDefault="00DA09D0" w:rsidP="0097108D">
                            <w:pPr>
                              <w:jc w:val="center"/>
                            </w:pPr>
                          </w:p>
                          <w:p w:rsidR="0072349F" w:rsidRDefault="0072349F" w:rsidP="0097108D">
                            <w:pPr>
                              <w:jc w:val="center"/>
                            </w:pPr>
                          </w:p>
                          <w:p w:rsidR="0072349F" w:rsidRDefault="0072349F" w:rsidP="0097108D">
                            <w:pPr>
                              <w:jc w:val="center"/>
                            </w:pPr>
                          </w:p>
                          <w:p w:rsidR="00DA09D0" w:rsidRDefault="00DA09D0" w:rsidP="0097108D">
                            <w:pPr>
                              <w:jc w:val="center"/>
                            </w:pPr>
                          </w:p>
                          <w:p w:rsidR="00DA09D0" w:rsidRDefault="00DA09D0" w:rsidP="0097108D">
                            <w:pPr>
                              <w:jc w:val="center"/>
                            </w:pPr>
                          </w:p>
                          <w:p w:rsidR="00DA09D0" w:rsidRDefault="00DA09D0" w:rsidP="0097108D">
                            <w:pPr>
                              <w:jc w:val="center"/>
                            </w:pPr>
                          </w:p>
                          <w:p w:rsidR="00DA09D0" w:rsidRDefault="00DA09D0" w:rsidP="0097108D">
                            <w:pPr>
                              <w:jc w:val="center"/>
                            </w:pPr>
                          </w:p>
                          <w:p w:rsidR="00DA09D0" w:rsidRDefault="00DA09D0" w:rsidP="00971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pt;margin-top:270.7pt;width:499.5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" fillcolor="white [3201]" strokeweight=".5pt">
                <v:textbox>
                  <w:txbxContent>
                    <w:p w:rsidR="00DA09D0" w:rsidRDefault="00DA09D0" w:rsidP="0097108D">
                      <w:pPr>
                        <w:jc w:val="center"/>
                      </w:pPr>
                    </w:p>
                    <w:tbl>
                      <w:tblPr>
                        <w:tblW w:w="90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1136"/>
                        <w:gridCol w:w="1138"/>
                        <w:gridCol w:w="1136"/>
                        <w:gridCol w:w="1136"/>
                        <w:gridCol w:w="1136"/>
                        <w:gridCol w:w="1136"/>
                        <w:gridCol w:w="1276"/>
                      </w:tblGrid>
                      <w:tr w:rsidR="00B61F5B" w:rsidRPr="00773090" w:rsidTr="00612615">
                        <w:trPr>
                          <w:trHeight w:val="323"/>
                        </w:trPr>
                        <w:tc>
                          <w:tcPr>
                            <w:tcW w:w="318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61F5B" w:rsidRPr="00773090" w:rsidRDefault="00B61F5B" w:rsidP="00B61F5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(2018-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</w:t>
                            </w:r>
                            <w:r w:rsidRPr="00773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9)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61F5B" w:rsidRPr="00773090" w:rsidRDefault="00B61F5B" w:rsidP="00B61F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$3,018</w:t>
                            </w:r>
                          </w:p>
                        </w:tc>
                      </w:tr>
                      <w:tr w:rsidR="00B61F5B" w:rsidRPr="00773090" w:rsidTr="00612615">
                        <w:trPr>
                          <w:trHeight w:val="323"/>
                        </w:trPr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Class 1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Class 2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Class 3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Class 4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Class 5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Class 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Class 7</w:t>
                            </w:r>
                          </w:p>
                        </w:tc>
                      </w:tr>
                      <w:tr w:rsidR="00B61F5B" w:rsidRPr="00773090" w:rsidTr="00612615">
                        <w:trPr>
                          <w:trHeight w:val="323"/>
                        </w:trPr>
                        <w:tc>
                          <w:tcPr>
                            <w:tcW w:w="91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$47,095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$55,399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$63,641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$55,292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$59,221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$63,076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$66,920</w:t>
                            </w:r>
                          </w:p>
                        </w:tc>
                      </w:tr>
                      <w:tr w:rsidR="00B61F5B" w:rsidRPr="00773090" w:rsidTr="00612615">
                        <w:trPr>
                          <w:trHeight w:val="323"/>
                        </w:trPr>
                        <w:tc>
                          <w:tcPr>
                            <w:tcW w:w="91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$58,406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$62,433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$66,476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$70,474</w:t>
                            </w:r>
                          </w:p>
                        </w:tc>
                      </w:tr>
                      <w:tr w:rsidR="00B61F5B" w:rsidRPr="00773090" w:rsidTr="00612615">
                        <w:trPr>
                          <w:trHeight w:val="323"/>
                        </w:trPr>
                        <w:tc>
                          <w:tcPr>
                            <w:tcW w:w="91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$61,520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$65,643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$69,867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$74,035</w:t>
                            </w:r>
                          </w:p>
                        </w:tc>
                      </w:tr>
                      <w:tr w:rsidR="00B61F5B" w:rsidRPr="00773090" w:rsidTr="00612615">
                        <w:trPr>
                          <w:trHeight w:val="323"/>
                        </w:trPr>
                        <w:tc>
                          <w:tcPr>
                            <w:tcW w:w="91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$64,635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$68,853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$73,263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$77,590</w:t>
                            </w:r>
                          </w:p>
                        </w:tc>
                      </w:tr>
                      <w:tr w:rsidR="00B61F5B" w:rsidRPr="00773090" w:rsidTr="00612615">
                        <w:trPr>
                          <w:trHeight w:val="323"/>
                        </w:trPr>
                        <w:tc>
                          <w:tcPr>
                            <w:tcW w:w="91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$67,742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$72,065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$76,662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$81,149</w:t>
                            </w:r>
                          </w:p>
                        </w:tc>
                      </w:tr>
                      <w:tr w:rsidR="00B61F5B" w:rsidRPr="00773090" w:rsidTr="00612615">
                        <w:trPr>
                          <w:trHeight w:val="323"/>
                        </w:trPr>
                        <w:tc>
                          <w:tcPr>
                            <w:tcW w:w="91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$70,863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$75,276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$80,056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$84,704</w:t>
                            </w:r>
                          </w:p>
                        </w:tc>
                      </w:tr>
                      <w:tr w:rsidR="00B61F5B" w:rsidRPr="00773090" w:rsidTr="00612615">
                        <w:trPr>
                          <w:trHeight w:val="323"/>
                        </w:trPr>
                        <w:tc>
                          <w:tcPr>
                            <w:tcW w:w="91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$73,973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$78,489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$83,450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$88,263</w:t>
                            </w:r>
                          </w:p>
                        </w:tc>
                      </w:tr>
                      <w:tr w:rsidR="00B61F5B" w:rsidRPr="00773090" w:rsidTr="00612615">
                        <w:trPr>
                          <w:trHeight w:val="323"/>
                        </w:trPr>
                        <w:tc>
                          <w:tcPr>
                            <w:tcW w:w="91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$77,086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$81,694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$86,845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$91,822</w:t>
                            </w:r>
                          </w:p>
                        </w:tc>
                      </w:tr>
                      <w:tr w:rsidR="00B61F5B" w:rsidRPr="00773090" w:rsidTr="00612615">
                        <w:trPr>
                          <w:trHeight w:val="323"/>
                        </w:trPr>
                        <w:tc>
                          <w:tcPr>
                            <w:tcW w:w="91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$80,202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$84,907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$90,239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$95,375</w:t>
                            </w:r>
                          </w:p>
                        </w:tc>
                      </w:tr>
                      <w:tr w:rsidR="00B61F5B" w:rsidRPr="00773090" w:rsidTr="00612615">
                        <w:trPr>
                          <w:trHeight w:val="323"/>
                        </w:trPr>
                        <w:tc>
                          <w:tcPr>
                            <w:tcW w:w="91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$84,519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$89,329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$94,848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61F5B" w:rsidRPr="00773090" w:rsidRDefault="00B61F5B" w:rsidP="00B61F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3090">
                              <w:rPr>
                                <w:rFonts w:ascii="Arial" w:hAnsi="Arial" w:cs="Arial"/>
                              </w:rPr>
                              <w:t>$100,143</w:t>
                            </w:r>
                          </w:p>
                        </w:tc>
                      </w:tr>
                    </w:tbl>
                    <w:p w:rsidR="00B61F5B" w:rsidRDefault="00913D5B" w:rsidP="00913D5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2349F" w:rsidRDefault="0072349F" w:rsidP="00B61F5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NOTES:</w:t>
                      </w:r>
                      <w:r w:rsidR="00B61F5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61F5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61F5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61F5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61F5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61F5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61F5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61F5B" w:rsidRPr="00473BBD">
                        <w:rPr>
                          <w:rFonts w:ascii="Arial" w:hAnsi="Arial" w:cs="Arial"/>
                          <w:b/>
                        </w:rPr>
                        <w:t>$89,</w:t>
                      </w:r>
                      <w:r w:rsidR="00B61F5B">
                        <w:rPr>
                          <w:rFonts w:ascii="Arial" w:hAnsi="Arial" w:cs="Arial"/>
                          <w:b/>
                        </w:rPr>
                        <w:t>328.96</w:t>
                      </w:r>
                    </w:p>
                    <w:p w:rsidR="0072349F" w:rsidRPr="0095490A" w:rsidRDefault="0072349F" w:rsidP="00913D5B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72349F" w:rsidRDefault="0072349F" w:rsidP="00511DF5">
                      <w:pPr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1. </w:t>
                      </w:r>
                      <w:r w:rsidR="00511DF5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This example applies ONLY</w:t>
                      </w:r>
                      <w:r w:rsidR="00511DF5">
                        <w:rPr>
                          <w:rFonts w:ascii="Arial" w:hAnsi="Arial" w:cs="Arial"/>
                          <w:b/>
                        </w:rPr>
                        <w:t xml:space="preserve"> if you have a 1.0 FTE contract and subscribe to Dental and Extended Health Benefits.</w:t>
                      </w:r>
                      <w:r w:rsidR="00511DF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5490A">
                        <w:rPr>
                          <w:rFonts w:ascii="Arial" w:hAnsi="Arial" w:cs="Arial"/>
                          <w:b/>
                        </w:rPr>
                        <w:t>*</w:t>
                      </w:r>
                    </w:p>
                    <w:p w:rsidR="0072349F" w:rsidRPr="0095490A" w:rsidRDefault="0072349F" w:rsidP="00913D5B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72349F" w:rsidRDefault="0072349F" w:rsidP="00511DF5">
                      <w:pPr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2.</w:t>
                      </w:r>
                      <w:r w:rsidR="00511DF5">
                        <w:rPr>
                          <w:rFonts w:ascii="Arial" w:hAnsi="Arial" w:cs="Arial"/>
                          <w:b/>
                        </w:rPr>
                        <w:tab/>
                        <w:t xml:space="preserve">If you have less than a 1.0 FTE, multiply </w:t>
                      </w:r>
                      <w:r w:rsidR="00EA1174">
                        <w:rPr>
                          <w:rFonts w:ascii="Arial" w:hAnsi="Arial" w:cs="Arial"/>
                          <w:b/>
                        </w:rPr>
                        <w:t>the</w:t>
                      </w:r>
                      <w:r w:rsidR="00511DF5">
                        <w:rPr>
                          <w:rFonts w:ascii="Arial" w:hAnsi="Arial" w:cs="Arial"/>
                          <w:b/>
                        </w:rPr>
                        <w:t xml:space="preserve"> Salary </w:t>
                      </w:r>
                      <w:r w:rsidR="00EA1174">
                        <w:rPr>
                          <w:rFonts w:ascii="Arial" w:hAnsi="Arial" w:cs="Arial"/>
                          <w:b/>
                        </w:rPr>
                        <w:t>amount that applies to you</w:t>
                      </w:r>
                      <w:r w:rsidR="00BB5C07">
                        <w:rPr>
                          <w:rFonts w:ascii="Arial" w:hAnsi="Arial" w:cs="Arial"/>
                          <w:b/>
                        </w:rPr>
                        <w:t>r Grid Placement and Salary Class</w:t>
                      </w:r>
                      <w:r w:rsidR="00EA1174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511DF5">
                        <w:rPr>
                          <w:rFonts w:ascii="Arial" w:hAnsi="Arial" w:cs="Arial"/>
                          <w:b/>
                        </w:rPr>
                        <w:t>by your FTE.</w:t>
                      </w:r>
                      <w:r w:rsidR="00EA1174">
                        <w:rPr>
                          <w:rFonts w:ascii="Arial" w:hAnsi="Arial" w:cs="Arial"/>
                          <w:b/>
                        </w:rPr>
                        <w:t xml:space="preserve"> Using the example above – If your FTE is .</w:t>
                      </w:r>
                      <w:proofErr w:type="gramStart"/>
                      <w:r w:rsidR="00EA1174">
                        <w:rPr>
                          <w:rFonts w:ascii="Arial" w:hAnsi="Arial" w:cs="Arial"/>
                          <w:b/>
                        </w:rPr>
                        <w:t>5,</w:t>
                      </w:r>
                      <w:proofErr w:type="gramEnd"/>
                      <w:r w:rsidR="00EA1174">
                        <w:rPr>
                          <w:rFonts w:ascii="Arial" w:hAnsi="Arial" w:cs="Arial"/>
                          <w:b/>
                        </w:rPr>
                        <w:t xml:space="preserve"> your salary </w:t>
                      </w:r>
                      <w:r w:rsidR="00BB5C07">
                        <w:rPr>
                          <w:rFonts w:ascii="Arial" w:hAnsi="Arial" w:cs="Arial"/>
                          <w:b/>
                        </w:rPr>
                        <w:t>calculation w</w:t>
                      </w:r>
                      <w:r w:rsidR="00EA1174">
                        <w:rPr>
                          <w:rFonts w:ascii="Arial" w:hAnsi="Arial" w:cs="Arial"/>
                          <w:b/>
                        </w:rPr>
                        <w:t>ould be .5 X 89,</w:t>
                      </w:r>
                      <w:r w:rsidR="0095490A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2B1F4B">
                        <w:rPr>
                          <w:rFonts w:ascii="Arial" w:hAnsi="Arial" w:cs="Arial"/>
                          <w:b/>
                        </w:rPr>
                        <w:t>29</w:t>
                      </w:r>
                      <w:r w:rsidR="0095490A">
                        <w:rPr>
                          <w:rFonts w:ascii="Arial" w:hAnsi="Arial" w:cs="Arial"/>
                          <w:b/>
                        </w:rPr>
                        <w:t>.00</w:t>
                      </w:r>
                      <w:r w:rsidR="00EA1174">
                        <w:rPr>
                          <w:rFonts w:ascii="Arial" w:hAnsi="Arial" w:cs="Arial"/>
                          <w:b/>
                        </w:rPr>
                        <w:t xml:space="preserve"> = </w:t>
                      </w:r>
                      <w:r w:rsidR="0095490A">
                        <w:rPr>
                          <w:rFonts w:ascii="Arial" w:hAnsi="Arial" w:cs="Arial"/>
                          <w:b/>
                        </w:rPr>
                        <w:t>44,</w:t>
                      </w:r>
                      <w:r w:rsidR="002B1F4B">
                        <w:rPr>
                          <w:rFonts w:ascii="Arial" w:hAnsi="Arial" w:cs="Arial"/>
                          <w:b/>
                        </w:rPr>
                        <w:t>664</w:t>
                      </w:r>
                      <w:r w:rsidR="0095490A">
                        <w:rPr>
                          <w:rFonts w:ascii="Arial" w:hAnsi="Arial" w:cs="Arial"/>
                          <w:b/>
                        </w:rPr>
                        <w:t xml:space="preserve">.50. Multiplying your </w:t>
                      </w:r>
                      <w:r w:rsidR="0095490A" w:rsidRPr="00BB5C07">
                        <w:rPr>
                          <w:rFonts w:ascii="Arial" w:hAnsi="Arial" w:cs="Arial"/>
                          <w:b/>
                          <w:i/>
                        </w:rPr>
                        <w:t>regular pay</w:t>
                      </w:r>
                      <w:r w:rsidR="0095490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B5C07">
                        <w:rPr>
                          <w:rFonts w:ascii="Arial" w:hAnsi="Arial" w:cs="Arial"/>
                          <w:b/>
                        </w:rPr>
                        <w:t xml:space="preserve">(from the pay stub) </w:t>
                      </w:r>
                      <w:r w:rsidR="0095490A">
                        <w:rPr>
                          <w:rFonts w:ascii="Arial" w:hAnsi="Arial" w:cs="Arial"/>
                          <w:b/>
                        </w:rPr>
                        <w:t xml:space="preserve">by 24 should confirm this.* </w:t>
                      </w:r>
                    </w:p>
                    <w:p w:rsidR="00511DF5" w:rsidRPr="0095490A" w:rsidRDefault="00511DF5" w:rsidP="00511DF5">
                      <w:pPr>
                        <w:ind w:left="720" w:hanging="720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511DF5" w:rsidRDefault="00511DF5" w:rsidP="00511DF5">
                      <w:pPr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If you DO NOT subscribe to the Benefits program, use the GROSS Grid </w:t>
                      </w:r>
                      <w:r w:rsidR="00D836E9">
                        <w:rPr>
                          <w:rFonts w:ascii="Arial" w:hAnsi="Arial" w:cs="Arial"/>
                          <w:b/>
                        </w:rPr>
                        <w:t xml:space="preserve">(available on the STA Website) </w:t>
                      </w:r>
                      <w:r>
                        <w:rPr>
                          <w:rFonts w:ascii="Arial" w:hAnsi="Arial" w:cs="Arial"/>
                          <w:b/>
                        </w:rPr>
                        <w:t>to calculate your correct pay.</w:t>
                      </w:r>
                      <w:r w:rsidR="0095490A">
                        <w:rPr>
                          <w:rFonts w:ascii="Arial" w:hAnsi="Arial" w:cs="Arial"/>
                          <w:b/>
                        </w:rPr>
                        <w:t>*</w:t>
                      </w:r>
                    </w:p>
                    <w:p w:rsidR="002F39A7" w:rsidRDefault="002F39A7" w:rsidP="00511DF5">
                      <w:pPr>
                        <w:ind w:left="720" w:hanging="720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2F39A7" w:rsidRPr="002F39A7" w:rsidRDefault="002F39A7" w:rsidP="00511DF5">
                      <w:pPr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4.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* Members returning from a Leave may achieve an inaccurate calculation.</w:t>
                      </w:r>
                    </w:p>
                    <w:p w:rsidR="00DA09D0" w:rsidRDefault="00DA09D0" w:rsidP="0097108D">
                      <w:pPr>
                        <w:jc w:val="center"/>
                      </w:pPr>
                    </w:p>
                    <w:p w:rsidR="0072349F" w:rsidRDefault="0072349F" w:rsidP="0097108D">
                      <w:pPr>
                        <w:jc w:val="center"/>
                      </w:pPr>
                    </w:p>
                    <w:p w:rsidR="0072349F" w:rsidRDefault="0072349F" w:rsidP="0097108D">
                      <w:pPr>
                        <w:jc w:val="center"/>
                      </w:pPr>
                    </w:p>
                    <w:p w:rsidR="00DA09D0" w:rsidRDefault="00DA09D0" w:rsidP="0097108D">
                      <w:pPr>
                        <w:jc w:val="center"/>
                      </w:pPr>
                    </w:p>
                    <w:p w:rsidR="00DA09D0" w:rsidRDefault="00DA09D0" w:rsidP="0097108D">
                      <w:pPr>
                        <w:jc w:val="center"/>
                      </w:pPr>
                    </w:p>
                    <w:p w:rsidR="00DA09D0" w:rsidRDefault="00DA09D0" w:rsidP="0097108D">
                      <w:pPr>
                        <w:jc w:val="center"/>
                      </w:pPr>
                    </w:p>
                    <w:p w:rsidR="00DA09D0" w:rsidRDefault="00DA09D0" w:rsidP="0097108D">
                      <w:pPr>
                        <w:jc w:val="center"/>
                      </w:pPr>
                    </w:p>
                    <w:p w:rsidR="00DA09D0" w:rsidRDefault="00DA09D0" w:rsidP="009710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5A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2082165</wp:posOffset>
                </wp:positionV>
                <wp:extent cx="771525" cy="2476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72028" w:rsidRDefault="00572028">
                            <w:r w:rsidRPr="002153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3,72</w:t>
                            </w:r>
                            <w:r w:rsidR="00B61F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212.25pt;margin-top:163.95pt;width:60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" fillcolor="white [3201]" strokecolor="white [3212]" strokeweight=".5pt">
                <v:textbox>
                  <w:txbxContent>
                    <w:p w:rsidR="00572028" w:rsidRDefault="00572028">
                      <w:r w:rsidRPr="002153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3,72</w:t>
                      </w:r>
                      <w:r w:rsidR="00B61F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.04</w:t>
                      </w:r>
                    </w:p>
                  </w:txbxContent>
                </v:textbox>
              </v:shape>
            </w:pict>
          </mc:Fallback>
        </mc:AlternateContent>
      </w:r>
      <w:r w:rsidR="00295A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2225039</wp:posOffset>
                </wp:positionV>
                <wp:extent cx="1704975" cy="161925"/>
                <wp:effectExtent l="19050" t="95250" r="0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464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78pt;margin-top:175.2pt;width:134.25pt;height:12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  <w:r w:rsidR="00295A1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2548889</wp:posOffset>
                </wp:positionV>
                <wp:extent cx="361950" cy="619125"/>
                <wp:effectExtent l="19050" t="19050" r="38100" b="47625"/>
                <wp:wrapNone/>
                <wp:docPr id="36" name="Left-Up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950" cy="619125"/>
                        </a:xfrm>
                        <a:prstGeom prst="leftUpArrow">
                          <a:avLst>
                            <a:gd name="adj1" fmla="val 17857"/>
                            <a:gd name="adj2" fmla="val 23214"/>
                            <a:gd name="adj3" fmla="val 3928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F93CD" id="Left-Up Arrow 36" o:spid="_x0000_s1026" style="position:absolute;margin-left:3.75pt;margin-top:200.7pt;width:28.5pt;height:4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" path="m,535102l142192,451079r,51706l245610,502785r,-360593l193904,142192,277927,r84023,142192l310244,142192r,425227l142192,567419r,51706l,535102xe" fillcolor="black [3200]" strokecolor="black [1600]" strokeweight="1pt">
                <v:stroke joinstyle="miter"/>
                <v:path arrowok="t" o:connecttype="custom" o:connectlocs="0,535102;142192,451079;142192,502785;245610,502785;245610,142192;193904,142192;277927,0;361950,142192;310244,142192;310244,567419;142192,567419;142192,619125;0,535102" o:connectangles="0,0,0,0,0,0,0,0,0,0,0,0,0"/>
              </v:shape>
            </w:pict>
          </mc:Fallback>
        </mc:AlternateContent>
      </w:r>
      <w:r w:rsidR="00295A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2267585</wp:posOffset>
                </wp:positionV>
                <wp:extent cx="1152525" cy="28575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028A" w:rsidRPr="00EF028A" w:rsidRDefault="00EF028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028A">
                              <w:rPr>
                                <w:rFonts w:ascii="Arial" w:hAnsi="Arial" w:cs="Arial"/>
                                <w:b/>
                              </w:rPr>
                              <w:t>Regular Pay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-7.5pt;margin-top:178.55pt;width:90.75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" fillcolor="white [3201]" stroked="f" strokeweight=".5pt">
                <v:textbox>
                  <w:txbxContent>
                    <w:p w:rsidR="00EF028A" w:rsidRPr="00EF028A" w:rsidRDefault="00EF028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F028A">
                        <w:rPr>
                          <w:rFonts w:ascii="Arial" w:hAnsi="Arial" w:cs="Arial"/>
                          <w:b/>
                        </w:rPr>
                        <w:t>Regular Pay</w:t>
                      </w:r>
                    </w:p>
                  </w:txbxContent>
                </v:textbox>
              </v:shape>
            </w:pict>
          </mc:Fallback>
        </mc:AlternateContent>
      </w:r>
      <w:r w:rsidR="00295A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2710815</wp:posOffset>
                </wp:positionV>
                <wp:extent cx="6343650" cy="7715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334" w:rsidRPr="00B60387" w:rsidRDefault="00295A19" w:rsidP="00EF028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6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215334" w:rsidRPr="002153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 CALCULATE YOUR CORRECT PAY AMOUNT… USE THE </w:t>
                            </w:r>
                            <w:r w:rsidR="00215334" w:rsidRPr="002153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NET GRID</w:t>
                            </w:r>
                            <w:r w:rsidR="00B6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(Below)</w:t>
                            </w:r>
                          </w:p>
                          <w:p w:rsidR="00215334" w:rsidRPr="00215334" w:rsidRDefault="00295A19" w:rsidP="00295A1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60387" w:rsidRPr="00B6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="00B6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5334" w:rsidRPr="002153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MULTIPLY</w:t>
                            </w:r>
                            <w:r w:rsidR="00215334" w:rsidRPr="002153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5334" w:rsidRPr="002153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</w:t>
                            </w:r>
                            <w:r w:rsidR="00215334" w:rsidRPr="002153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53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REGULAR</w:t>
                            </w:r>
                            <w:r w:rsidR="00215334" w:rsidRPr="002153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PAY</w:t>
                            </w:r>
                            <w:r w:rsidR="00215334" w:rsidRPr="002153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24 PAYS</w:t>
                            </w:r>
                            <w:r w:rsidR="004E54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I</w:t>
                            </w:r>
                            <w:r w:rsidR="00B6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 this case… </w:t>
                            </w:r>
                            <w:r w:rsidR="00215334" w:rsidRPr="00BB5C07">
                              <w:rPr>
                                <w:rFonts w:ascii="Arial" w:hAnsi="Arial" w:cs="Arial"/>
                                <w:b/>
                              </w:rPr>
                              <w:t>$3,72</w:t>
                            </w:r>
                            <w:r w:rsidR="00B61F5B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215334" w:rsidRPr="00BB5C07">
                              <w:rPr>
                                <w:rFonts w:ascii="Arial" w:hAnsi="Arial" w:cs="Arial"/>
                                <w:b/>
                              </w:rPr>
                              <w:t>.04 X 24 =</w:t>
                            </w:r>
                            <w:r w:rsidR="002153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15334" w:rsidRPr="00473BBD">
                              <w:rPr>
                                <w:rFonts w:ascii="Arial" w:hAnsi="Arial" w:cs="Arial"/>
                                <w:b/>
                              </w:rPr>
                              <w:t>$89,</w:t>
                            </w:r>
                            <w:r w:rsidR="00B61F5B">
                              <w:rPr>
                                <w:rFonts w:ascii="Arial" w:hAnsi="Arial" w:cs="Arial"/>
                                <w:b/>
                              </w:rPr>
                              <w:t>328.96</w:t>
                            </w:r>
                            <w:r w:rsidR="002153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15334" w:rsidRPr="00215334" w:rsidRDefault="0095490A" w:rsidP="0095490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60387" w:rsidRPr="00B6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="00B6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5334" w:rsidRPr="002153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COMPARE WITH YOUR </w:t>
                            </w:r>
                            <w:r w:rsidR="00215334" w:rsidRPr="002153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YEARS</w:t>
                            </w:r>
                            <w:r w:rsidR="00215334" w:rsidRPr="002153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5334" w:rsidRPr="002153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GRID PLACEMENT</w:t>
                            </w:r>
                            <w:r w:rsidR="00215334" w:rsidRPr="002153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215334" w:rsidRPr="002153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SALARY</w:t>
                            </w:r>
                            <w:r w:rsidR="004E54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5334" w:rsidRPr="002153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CLASSIF</w:t>
                            </w:r>
                            <w:r w:rsidR="00A251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215334" w:rsidRPr="002153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CATION</w:t>
                            </w:r>
                          </w:p>
                          <w:p w:rsidR="00215334" w:rsidRDefault="002153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0" type="#_x0000_t202" style="position:absolute;left:0;text-align:left;margin-left:21pt;margin-top:213.45pt;width:499.5pt;height:6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" fillcolor="white [3201]" strokeweight=".5pt">
                <v:textbox>
                  <w:txbxContent>
                    <w:p w:rsidR="00215334" w:rsidRPr="00B60387" w:rsidRDefault="00295A19" w:rsidP="00EF028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B603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1. </w:t>
                      </w:r>
                      <w:r w:rsidR="00215334" w:rsidRPr="002153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 CALCULATE YOUR CORRECT PAY AMOUNT… USE THE </w:t>
                      </w:r>
                      <w:r w:rsidR="00215334" w:rsidRPr="0021533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NET GRID</w:t>
                      </w:r>
                      <w:r w:rsidR="00B603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(Below)</w:t>
                      </w:r>
                    </w:p>
                    <w:p w:rsidR="00215334" w:rsidRPr="00215334" w:rsidRDefault="00295A19" w:rsidP="00295A19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B60387" w:rsidRPr="00B603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2.</w:t>
                      </w:r>
                      <w:r w:rsidR="00B603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15334" w:rsidRPr="00215334">
                        <w:rPr>
                          <w:rFonts w:ascii="Arial" w:hAnsi="Arial" w:cs="Arial"/>
                          <w:sz w:val="20"/>
                          <w:szCs w:val="20"/>
                        </w:rPr>
                        <w:t>MULTIPLY</w:t>
                      </w:r>
                      <w:r w:rsidR="00215334" w:rsidRPr="002153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15334" w:rsidRPr="00215334">
                        <w:rPr>
                          <w:rFonts w:ascii="Arial" w:hAnsi="Arial" w:cs="Arial"/>
                          <w:sz w:val="20"/>
                          <w:szCs w:val="20"/>
                        </w:rPr>
                        <w:t>YOUR</w:t>
                      </w:r>
                      <w:r w:rsidR="00215334" w:rsidRPr="002153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153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REGULAR</w:t>
                      </w:r>
                      <w:r w:rsidR="00215334" w:rsidRPr="002153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PAY</w:t>
                      </w:r>
                      <w:r w:rsidR="00215334" w:rsidRPr="002153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24 PAYS</w:t>
                      </w:r>
                      <w:r w:rsidR="004E5416">
                        <w:rPr>
                          <w:rFonts w:ascii="Arial" w:hAnsi="Arial" w:cs="Arial"/>
                          <w:sz w:val="20"/>
                          <w:szCs w:val="20"/>
                        </w:rPr>
                        <w:t>. I</w:t>
                      </w:r>
                      <w:r w:rsidR="00B603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this case… </w:t>
                      </w:r>
                      <w:r w:rsidR="00215334" w:rsidRPr="00BB5C07">
                        <w:rPr>
                          <w:rFonts w:ascii="Arial" w:hAnsi="Arial" w:cs="Arial"/>
                          <w:b/>
                        </w:rPr>
                        <w:t>$3,72</w:t>
                      </w:r>
                      <w:r w:rsidR="00B61F5B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215334" w:rsidRPr="00BB5C07">
                        <w:rPr>
                          <w:rFonts w:ascii="Arial" w:hAnsi="Arial" w:cs="Arial"/>
                          <w:b/>
                        </w:rPr>
                        <w:t>.04 X 24 =</w:t>
                      </w:r>
                      <w:r w:rsidR="002153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15334" w:rsidRPr="00473BBD">
                        <w:rPr>
                          <w:rFonts w:ascii="Arial" w:hAnsi="Arial" w:cs="Arial"/>
                          <w:b/>
                        </w:rPr>
                        <w:t>$89,</w:t>
                      </w:r>
                      <w:r w:rsidR="00B61F5B">
                        <w:rPr>
                          <w:rFonts w:ascii="Arial" w:hAnsi="Arial" w:cs="Arial"/>
                          <w:b/>
                        </w:rPr>
                        <w:t>328.96</w:t>
                      </w:r>
                      <w:r w:rsidR="002153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15334" w:rsidRPr="00215334" w:rsidRDefault="0095490A" w:rsidP="0095490A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B60387" w:rsidRPr="00B603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3.</w:t>
                      </w:r>
                      <w:r w:rsidR="00B603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15334" w:rsidRPr="002153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COMPARE WITH YOUR </w:t>
                      </w:r>
                      <w:r w:rsidR="00215334" w:rsidRPr="002153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YEARS</w:t>
                      </w:r>
                      <w:r w:rsidR="00215334" w:rsidRPr="002153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15334" w:rsidRPr="002153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GRID PLACEMENT</w:t>
                      </w:r>
                      <w:r w:rsidR="00215334" w:rsidRPr="002153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="00215334" w:rsidRPr="002153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SALARY</w:t>
                      </w:r>
                      <w:r w:rsidR="004E54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15334" w:rsidRPr="002153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CLASSIF</w:t>
                      </w:r>
                      <w:r w:rsidR="00A251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  <w:r w:rsidR="00215334" w:rsidRPr="002153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CATION</w:t>
                      </w:r>
                    </w:p>
                    <w:p w:rsidR="00215334" w:rsidRDefault="00215334"/>
                  </w:txbxContent>
                </v:textbox>
              </v:shape>
            </w:pict>
          </mc:Fallback>
        </mc:AlternateContent>
      </w:r>
      <w:r w:rsidR="00295A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771524</wp:posOffset>
                </wp:positionH>
                <wp:positionV relativeFrom="paragraph">
                  <wp:posOffset>3387090</wp:posOffset>
                </wp:positionV>
                <wp:extent cx="1676400" cy="1552575"/>
                <wp:effectExtent l="38100" t="19050" r="190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1552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880D" id="Straight Arrow Connector 12" o:spid="_x0000_s1026" type="#_x0000_t32" style="position:absolute;margin-left:60.75pt;margin-top:266.7pt;width:132pt;height:122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" strokecolor="black [3213]" strokeweight="2.25pt">
                <v:stroke endarrow="block" joinstyle="miter"/>
              </v:shape>
            </w:pict>
          </mc:Fallback>
        </mc:AlternateContent>
      </w:r>
      <w:r w:rsidR="00646F42">
        <w:rPr>
          <w:noProof/>
        </w:rPr>
        <w:drawing>
          <wp:inline distT="0" distB="0" distL="0" distR="0" wp14:anchorId="2193875C" wp14:editId="527E2F06">
            <wp:extent cx="6438265" cy="5611750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584" cy="564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A2D" w:rsidRPr="004E2A5D" w:rsidRDefault="005B38D3" w:rsidP="004E2A5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520065</wp:posOffset>
                </wp:positionV>
                <wp:extent cx="209550" cy="219075"/>
                <wp:effectExtent l="38100" t="38100" r="19050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219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61E3" id="Straight Arrow Connector 38" o:spid="_x0000_s1026" type="#_x0000_t32" style="position:absolute;margin-left:334.5pt;margin-top:40.95pt;width:16.5pt;height:17.25pt;flip:x 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" strokecolor="black [3213]" strokeweight="3pt">
                <v:stroke endarrow="block" joinstyle="miter"/>
              </v:shape>
            </w:pict>
          </mc:Fallback>
        </mc:AlternateContent>
      </w:r>
    </w:p>
    <w:sectPr w:rsidR="00B02A2D" w:rsidRPr="004E2A5D" w:rsidSect="00295A1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262D"/>
    <w:multiLevelType w:val="hybridMultilevel"/>
    <w:tmpl w:val="1DD26806"/>
    <w:lvl w:ilvl="0" w:tplc="9D0A28C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3D02"/>
    <w:multiLevelType w:val="hybridMultilevel"/>
    <w:tmpl w:val="EF3ED48A"/>
    <w:lvl w:ilvl="0" w:tplc="4E3A64F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5D"/>
    <w:rsid w:val="001E2590"/>
    <w:rsid w:val="00215334"/>
    <w:rsid w:val="00221964"/>
    <w:rsid w:val="00295A19"/>
    <w:rsid w:val="002B1F4B"/>
    <w:rsid w:val="002F39A7"/>
    <w:rsid w:val="00334A14"/>
    <w:rsid w:val="003B3D5F"/>
    <w:rsid w:val="00473BBD"/>
    <w:rsid w:val="004B1CC6"/>
    <w:rsid w:val="004E2A5D"/>
    <w:rsid w:val="004E5416"/>
    <w:rsid w:val="00511DF5"/>
    <w:rsid w:val="00514675"/>
    <w:rsid w:val="00572028"/>
    <w:rsid w:val="005A0ABA"/>
    <w:rsid w:val="005B38D3"/>
    <w:rsid w:val="005C4117"/>
    <w:rsid w:val="006007B0"/>
    <w:rsid w:val="00646F42"/>
    <w:rsid w:val="00676AAF"/>
    <w:rsid w:val="006B6C93"/>
    <w:rsid w:val="006E17C7"/>
    <w:rsid w:val="0072349F"/>
    <w:rsid w:val="007E63CF"/>
    <w:rsid w:val="008312E6"/>
    <w:rsid w:val="00901C7A"/>
    <w:rsid w:val="00913D5B"/>
    <w:rsid w:val="0095490A"/>
    <w:rsid w:val="0097108D"/>
    <w:rsid w:val="00A25144"/>
    <w:rsid w:val="00A97546"/>
    <w:rsid w:val="00B02A2D"/>
    <w:rsid w:val="00B60387"/>
    <w:rsid w:val="00B61F5B"/>
    <w:rsid w:val="00BB5C07"/>
    <w:rsid w:val="00D1091F"/>
    <w:rsid w:val="00D625BF"/>
    <w:rsid w:val="00D836E9"/>
    <w:rsid w:val="00DA09D0"/>
    <w:rsid w:val="00E266AA"/>
    <w:rsid w:val="00EA1174"/>
    <w:rsid w:val="00EF028A"/>
    <w:rsid w:val="00F400B8"/>
    <w:rsid w:val="00F77B37"/>
    <w:rsid w:val="00FA4A0F"/>
    <w:rsid w:val="00F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2F559"/>
  <w15:chartTrackingRefBased/>
  <w15:docId w15:val="{CEC85FD2-9BCD-43C6-871E-324FB76B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STA</cp:lastModifiedBy>
  <cp:revision>2</cp:revision>
  <cp:lastPrinted>2018-02-02T16:14:00Z</cp:lastPrinted>
  <dcterms:created xsi:type="dcterms:W3CDTF">2018-09-12T20:12:00Z</dcterms:created>
  <dcterms:modified xsi:type="dcterms:W3CDTF">2018-09-12T20:12:00Z</dcterms:modified>
</cp:coreProperties>
</file>